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082E" w14:textId="77777777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3DF38CED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43722D20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0E39F3FA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60517F02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31824A9E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6E754F8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25792731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33E1565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66BA5C1C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166C9ED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6015D9C5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41504198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3EF134B1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</w:t>
      </w:r>
      <w:proofErr w:type="gramStart"/>
      <w:r>
        <w:rPr>
          <w:rFonts w:ascii="Tahoma" w:hAnsi="Tahoma" w:cs="Tahoma"/>
          <w:sz w:val="20"/>
          <w:szCs w:val="20"/>
        </w:rPr>
        <w:t>adres  urzędu</w:t>
      </w:r>
      <w:proofErr w:type="gramEnd"/>
      <w:r>
        <w:rPr>
          <w:rFonts w:ascii="Tahoma" w:hAnsi="Tahoma" w:cs="Tahoma"/>
          <w:sz w:val="20"/>
          <w:szCs w:val="20"/>
        </w:rPr>
        <w:t xml:space="preserve"> skarbowego:</w:t>
      </w:r>
    </w:p>
    <w:p w14:paraId="467F474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1BDEA552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779008C" w14:textId="77777777" w:rsidR="00FF43F1" w:rsidRPr="004D603D" w:rsidRDefault="006A5A00" w:rsidP="004D60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  <w:r w:rsidR="004D603D">
        <w:rPr>
          <w:rFonts w:ascii="Tahoma" w:hAnsi="Tahoma" w:cs="Tahoma"/>
          <w:sz w:val="20"/>
          <w:szCs w:val="20"/>
        </w:rPr>
        <w:t xml:space="preserve"> </w:t>
      </w:r>
      <w:r w:rsidR="00C66ABC">
        <w:rPr>
          <w:rFonts w:ascii="Tahoma" w:hAnsi="Tahoma" w:cs="Tahoma"/>
          <w:b/>
          <w:sz w:val="20"/>
          <w:szCs w:val="20"/>
        </w:rPr>
        <w:t>„</w:t>
      </w:r>
      <w:r w:rsidR="00F93A0F" w:rsidRPr="00F93A0F">
        <w:rPr>
          <w:rFonts w:ascii="Tahoma" w:hAnsi="Tahoma" w:cs="Tahoma"/>
          <w:b/>
          <w:sz w:val="20"/>
          <w:szCs w:val="20"/>
        </w:rPr>
        <w:t xml:space="preserve">Wykonanie operatu szacunkowego określającego wartość pawilonów handlowych na </w:t>
      </w:r>
      <w:proofErr w:type="spellStart"/>
      <w:r w:rsidR="00F93A0F" w:rsidRPr="00F93A0F">
        <w:rPr>
          <w:rFonts w:ascii="Tahoma" w:hAnsi="Tahoma" w:cs="Tahoma"/>
          <w:b/>
          <w:sz w:val="20"/>
          <w:szCs w:val="20"/>
        </w:rPr>
        <w:t>Junikowie</w:t>
      </w:r>
      <w:proofErr w:type="spellEnd"/>
      <w:r w:rsidR="006B250C">
        <w:rPr>
          <w:rFonts w:ascii="Tahoma" w:hAnsi="Tahoma" w:cs="Tahoma"/>
          <w:b/>
          <w:sz w:val="20"/>
          <w:szCs w:val="20"/>
        </w:rPr>
        <w:t>”</w:t>
      </w:r>
      <w:r w:rsidR="004D603D">
        <w:rPr>
          <w:rFonts w:ascii="Tahoma" w:hAnsi="Tahoma" w:cs="Tahoma"/>
          <w:b/>
          <w:sz w:val="20"/>
          <w:szCs w:val="20"/>
        </w:rPr>
        <w:t xml:space="preserve"> </w:t>
      </w:r>
      <w:r w:rsidR="00FF43F1"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 w:rsidR="00FF43F1"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ZTM.IE.4331.</w:t>
      </w:r>
      <w:r w:rsidR="004D603D">
        <w:rPr>
          <w:rFonts w:ascii="Tahoma" w:hAnsi="Tahoma" w:cs="Tahoma"/>
          <w:sz w:val="20"/>
          <w:szCs w:val="20"/>
        </w:rPr>
        <w:t>1.</w:t>
      </w:r>
      <w:r w:rsidR="00F93A0F">
        <w:rPr>
          <w:rFonts w:ascii="Tahoma" w:hAnsi="Tahoma" w:cs="Tahoma"/>
          <w:sz w:val="20"/>
          <w:szCs w:val="20"/>
        </w:rPr>
        <w:t>4</w:t>
      </w:r>
      <w:r w:rsidR="00FF4990">
        <w:rPr>
          <w:rFonts w:ascii="Tahoma" w:hAnsi="Tahoma" w:cs="Tahoma"/>
          <w:sz w:val="20"/>
          <w:szCs w:val="20"/>
        </w:rPr>
        <w:t>.2021</w:t>
      </w:r>
      <w:r w:rsidR="00FF43F1"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0816D8D3" w14:textId="77777777" w:rsidR="006B250C" w:rsidRPr="008E5F13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C862F3">
        <w:rPr>
          <w:rFonts w:ascii="Tahoma" w:hAnsi="Tahoma" w:cs="Tahoma"/>
          <w:sz w:val="20"/>
          <w:szCs w:val="20"/>
        </w:rPr>
        <w:t>̶  Cena</w:t>
      </w:r>
      <w:proofErr w:type="gramEnd"/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6F88C195" w14:textId="77777777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1559"/>
        <w:gridCol w:w="879"/>
        <w:gridCol w:w="1701"/>
        <w:gridCol w:w="2977"/>
      </w:tblGrid>
      <w:tr w:rsidR="00FF4990" w14:paraId="29AEC740" w14:textId="77777777" w:rsidTr="004D603D">
        <w:trPr>
          <w:trHeight w:val="829"/>
        </w:trPr>
        <w:tc>
          <w:tcPr>
            <w:tcW w:w="710" w:type="dxa"/>
            <w:vAlign w:val="center"/>
          </w:tcPr>
          <w:p w14:paraId="6C777467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39" w:type="dxa"/>
            <w:vAlign w:val="center"/>
          </w:tcPr>
          <w:p w14:paraId="3DB97640" w14:textId="77777777" w:rsidR="00FF4990" w:rsidRPr="0075572A" w:rsidRDefault="00FF4990" w:rsidP="00C66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0EFA3F35" w14:textId="77777777" w:rsidR="00FF4990" w:rsidRPr="0075572A" w:rsidRDefault="00FF4990" w:rsidP="006320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Cena netto (a)</w:t>
            </w:r>
          </w:p>
        </w:tc>
        <w:tc>
          <w:tcPr>
            <w:tcW w:w="879" w:type="dxa"/>
            <w:vAlign w:val="center"/>
          </w:tcPr>
          <w:p w14:paraId="31579272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Stawka podatku VAT</w:t>
            </w:r>
          </w:p>
        </w:tc>
        <w:tc>
          <w:tcPr>
            <w:tcW w:w="1701" w:type="dxa"/>
            <w:vAlign w:val="center"/>
          </w:tcPr>
          <w:p w14:paraId="0799F01E" w14:textId="77777777" w:rsidR="00FF4990" w:rsidRPr="0075572A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572A">
              <w:rPr>
                <w:rFonts w:ascii="Tahoma" w:hAnsi="Tahoma" w:cs="Tahoma"/>
                <w:sz w:val="18"/>
                <w:szCs w:val="18"/>
              </w:rPr>
              <w:t>Wartość podatku VAT (b)</w:t>
            </w:r>
          </w:p>
        </w:tc>
        <w:tc>
          <w:tcPr>
            <w:tcW w:w="2977" w:type="dxa"/>
            <w:vAlign w:val="center"/>
          </w:tcPr>
          <w:p w14:paraId="379D5410" w14:textId="77777777" w:rsidR="00FF4990" w:rsidRPr="0075572A" w:rsidRDefault="00FF4990" w:rsidP="006B25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250C">
              <w:rPr>
                <w:rFonts w:ascii="Tahoma" w:hAnsi="Tahoma" w:cs="Tahoma"/>
                <w:b/>
                <w:sz w:val="18"/>
                <w:szCs w:val="18"/>
              </w:rPr>
              <w:t>Cena brutto (</w:t>
            </w:r>
            <w:proofErr w:type="spellStart"/>
            <w:r w:rsidRPr="006B250C">
              <w:rPr>
                <w:rFonts w:ascii="Tahoma" w:hAnsi="Tahoma" w:cs="Tahoma"/>
                <w:b/>
                <w:sz w:val="18"/>
                <w:szCs w:val="18"/>
              </w:rPr>
              <w:t>a+b</w:t>
            </w:r>
            <w:proofErr w:type="spellEnd"/>
            <w:r w:rsidRPr="0075572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F4990" w14:paraId="0DE69A6D" w14:textId="77777777" w:rsidTr="004D603D">
        <w:trPr>
          <w:trHeight w:val="8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11EA922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04B50C0" w14:textId="77777777" w:rsidR="00FF4990" w:rsidRDefault="00F93A0F" w:rsidP="008E5F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93A0F">
              <w:rPr>
                <w:rFonts w:ascii="Tahoma" w:hAnsi="Tahoma" w:cs="Tahoma"/>
                <w:sz w:val="18"/>
                <w:szCs w:val="18"/>
              </w:rPr>
              <w:t xml:space="preserve">Wykonanie operatu szacunkowego określającego wartość pawilonów handlowych na </w:t>
            </w:r>
            <w:proofErr w:type="spellStart"/>
            <w:r w:rsidRPr="00F93A0F">
              <w:rPr>
                <w:rFonts w:ascii="Tahoma" w:hAnsi="Tahoma" w:cs="Tahoma"/>
                <w:sz w:val="18"/>
                <w:szCs w:val="18"/>
              </w:rPr>
              <w:t>Junikowie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658F98" w14:textId="77777777" w:rsidR="00FF4990" w:rsidRPr="00C862F3" w:rsidRDefault="00FF4990" w:rsidP="00FF43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27429CC1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845481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CAAC224" w14:textId="77777777" w:rsidR="00FF4990" w:rsidRPr="00C862F3" w:rsidRDefault="00FF4990" w:rsidP="00C86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BEF5AD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52E3E2E3" w14:textId="77777777" w:rsidR="004D603D" w:rsidRDefault="004D603D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0B83EDAB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5F416C5F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6BE75BA4" w14:textId="77777777" w:rsidR="00B150E7" w:rsidRDefault="00493445" w:rsidP="001549F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 xml:space="preserve">nr </w:t>
      </w:r>
      <w:r w:rsidR="001549F6" w:rsidRPr="001549F6">
        <w:rPr>
          <w:rFonts w:ascii="Tahoma" w:hAnsi="Tahoma" w:cs="Tahoma"/>
          <w:sz w:val="20"/>
          <w:szCs w:val="20"/>
        </w:rPr>
        <w:t>ZTM.IE.4331.1.</w:t>
      </w:r>
      <w:r w:rsidR="00F93A0F">
        <w:rPr>
          <w:rFonts w:ascii="Tahoma" w:hAnsi="Tahoma" w:cs="Tahoma"/>
          <w:sz w:val="20"/>
          <w:szCs w:val="20"/>
        </w:rPr>
        <w:t>4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>.</w:t>
      </w:r>
    </w:p>
    <w:p w14:paraId="25B38855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 xml:space="preserve">nr </w:t>
      </w:r>
      <w:r w:rsidR="00A32D54">
        <w:rPr>
          <w:rFonts w:ascii="Tahoma" w:hAnsi="Tahoma" w:cs="Tahoma"/>
          <w:sz w:val="20"/>
          <w:szCs w:val="20"/>
        </w:rPr>
        <w:t>ZTM.IE.4331.1.</w:t>
      </w:r>
      <w:r w:rsidR="00F93A0F">
        <w:rPr>
          <w:rFonts w:ascii="Tahoma" w:hAnsi="Tahoma" w:cs="Tahoma"/>
          <w:sz w:val="20"/>
          <w:szCs w:val="20"/>
        </w:rPr>
        <w:t>4</w:t>
      </w:r>
      <w:r w:rsidR="001549F6" w:rsidRPr="001549F6">
        <w:rPr>
          <w:rFonts w:ascii="Tahoma" w:hAnsi="Tahoma" w:cs="Tahoma"/>
          <w:sz w:val="20"/>
          <w:szCs w:val="20"/>
        </w:rPr>
        <w:t>.2021</w:t>
      </w:r>
      <w:r w:rsidR="00154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miejscu i terminie wyznaczonym przez Zamawiającego.</w:t>
      </w:r>
    </w:p>
    <w:p w14:paraId="7381F221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5B32C03E" w14:textId="77777777" w:rsidR="00E4579F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</w:t>
      </w:r>
    </w:p>
    <w:p w14:paraId="4505E5DC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0E5012E0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30F0C8B5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20509D79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4FB5FD01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3B7E53C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726E" w14:textId="77777777" w:rsidR="00337573" w:rsidRDefault="00337573" w:rsidP="00206414">
      <w:pPr>
        <w:spacing w:after="0" w:line="240" w:lineRule="auto"/>
      </w:pPr>
      <w:r>
        <w:separator/>
      </w:r>
    </w:p>
  </w:endnote>
  <w:endnote w:type="continuationSeparator" w:id="0">
    <w:p w14:paraId="1045C4D0" w14:textId="77777777" w:rsidR="00337573" w:rsidRDefault="00337573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7F0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F93A0F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4457A757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7758" w14:textId="77777777" w:rsidR="00337573" w:rsidRDefault="00337573" w:rsidP="00206414">
      <w:pPr>
        <w:spacing w:after="0" w:line="240" w:lineRule="auto"/>
      </w:pPr>
      <w:r>
        <w:separator/>
      </w:r>
    </w:p>
  </w:footnote>
  <w:footnote w:type="continuationSeparator" w:id="0">
    <w:p w14:paraId="292EC3C7" w14:textId="77777777" w:rsidR="00337573" w:rsidRDefault="00337573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0E13" w14:textId="77777777" w:rsidR="00490BA8" w:rsidRPr="00206414" w:rsidRDefault="00F93A0F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Załącznik nr 1</w:t>
    </w:r>
    <w:r w:rsidR="00490BA8" w:rsidRPr="00206414">
      <w:rPr>
        <w:rFonts w:ascii="Tahoma" w:hAnsi="Tahoma" w:cs="Tahoma"/>
        <w:b/>
        <w:sz w:val="16"/>
        <w:szCs w:val="16"/>
      </w:rPr>
      <w:t>.</w:t>
    </w:r>
  </w:p>
  <w:p w14:paraId="114DB736" w14:textId="77777777"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do </w:t>
    </w:r>
    <w:r w:rsidR="00674373">
      <w:rPr>
        <w:rFonts w:ascii="Tahoma" w:hAnsi="Tahoma" w:cs="Tahoma"/>
        <w:b/>
        <w:sz w:val="16"/>
        <w:szCs w:val="16"/>
      </w:rPr>
      <w:t xml:space="preserve">Umowy nr </w:t>
    </w:r>
    <w:r w:rsidR="004D603D">
      <w:rPr>
        <w:rFonts w:ascii="Tahoma" w:hAnsi="Tahoma" w:cs="Tahoma"/>
        <w:b/>
        <w:sz w:val="16"/>
        <w:szCs w:val="16"/>
      </w:rPr>
      <w:t>ZTM.IE.4331.1.</w:t>
    </w:r>
    <w:r w:rsidR="00F93A0F">
      <w:rPr>
        <w:rFonts w:ascii="Tahoma" w:hAnsi="Tahoma" w:cs="Tahoma"/>
        <w:b/>
        <w:sz w:val="16"/>
        <w:szCs w:val="16"/>
      </w:rPr>
      <w:t>4</w:t>
    </w:r>
    <w:r w:rsidR="001549F6" w:rsidRPr="001549F6">
      <w:rPr>
        <w:rFonts w:ascii="Tahoma" w:hAnsi="Tahoma" w:cs="Tahoma"/>
        <w:b/>
        <w:sz w:val="16"/>
        <w:szCs w:val="16"/>
      </w:rPr>
      <w:t>.2021</w:t>
    </w:r>
  </w:p>
  <w:p w14:paraId="6D7A50F5" w14:textId="77777777" w:rsidR="00490BA8" w:rsidRPr="00206414" w:rsidRDefault="00490BA8" w:rsidP="00206414">
    <w:pPr>
      <w:pStyle w:val="Nagwek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 dnia 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40656"/>
    <w:rsid w:val="000C3F27"/>
    <w:rsid w:val="000C538E"/>
    <w:rsid w:val="000E5369"/>
    <w:rsid w:val="00105D24"/>
    <w:rsid w:val="001127E3"/>
    <w:rsid w:val="001549F6"/>
    <w:rsid w:val="00186E65"/>
    <w:rsid w:val="00200C54"/>
    <w:rsid w:val="00206414"/>
    <w:rsid w:val="00285228"/>
    <w:rsid w:val="002C2443"/>
    <w:rsid w:val="00327D7A"/>
    <w:rsid w:val="00337573"/>
    <w:rsid w:val="003A49BA"/>
    <w:rsid w:val="003D27CC"/>
    <w:rsid w:val="003F03FD"/>
    <w:rsid w:val="003F1E7A"/>
    <w:rsid w:val="0046623E"/>
    <w:rsid w:val="00490BA8"/>
    <w:rsid w:val="00493445"/>
    <w:rsid w:val="004B4516"/>
    <w:rsid w:val="004B5043"/>
    <w:rsid w:val="004C2D02"/>
    <w:rsid w:val="004C69DE"/>
    <w:rsid w:val="004D603D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5572A"/>
    <w:rsid w:val="007B7B7E"/>
    <w:rsid w:val="00847853"/>
    <w:rsid w:val="00855A22"/>
    <w:rsid w:val="00856979"/>
    <w:rsid w:val="0086293F"/>
    <w:rsid w:val="008D176E"/>
    <w:rsid w:val="008E5F13"/>
    <w:rsid w:val="009C136E"/>
    <w:rsid w:val="009D1A4C"/>
    <w:rsid w:val="00A17D73"/>
    <w:rsid w:val="00A32D54"/>
    <w:rsid w:val="00A52E00"/>
    <w:rsid w:val="00AF2548"/>
    <w:rsid w:val="00AF3FD6"/>
    <w:rsid w:val="00B150E7"/>
    <w:rsid w:val="00B32EE1"/>
    <w:rsid w:val="00B57BC5"/>
    <w:rsid w:val="00B8427D"/>
    <w:rsid w:val="00C57F62"/>
    <w:rsid w:val="00C66ABC"/>
    <w:rsid w:val="00C862F3"/>
    <w:rsid w:val="00E4579F"/>
    <w:rsid w:val="00EF3DD3"/>
    <w:rsid w:val="00F451BA"/>
    <w:rsid w:val="00F56183"/>
    <w:rsid w:val="00F93A0F"/>
    <w:rsid w:val="00FA22D5"/>
    <w:rsid w:val="00FB6CC9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8A22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2</cp:revision>
  <cp:lastPrinted>2021-03-05T11:11:00Z</cp:lastPrinted>
  <dcterms:created xsi:type="dcterms:W3CDTF">2021-11-05T09:12:00Z</dcterms:created>
  <dcterms:modified xsi:type="dcterms:W3CDTF">2021-11-05T09:12:00Z</dcterms:modified>
</cp:coreProperties>
</file>