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1"/>
        <w:gridCol w:w="4461"/>
      </w:tblGrid>
      <w:tr w:rsidR="00C9074E" w:rsidRPr="00C9074E" w:rsidTr="00D77913">
        <w:trPr>
          <w:tblCellSpacing w:w="15" w:type="dxa"/>
        </w:trPr>
        <w:tc>
          <w:tcPr>
            <w:tcW w:w="0" w:type="auto"/>
            <w:vAlign w:val="center"/>
            <w:hideMark/>
          </w:tcPr>
          <w:bookmarkStart w:id="0" w:name="_GoBack"/>
          <w:bookmarkEnd w:id="0"/>
          <w:p w:rsidR="00D77913" w:rsidRPr="00D77913" w:rsidRDefault="00D77913" w:rsidP="00D77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9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/>
            </w:r>
            <w:r w:rsidRPr="00D779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HYPERLINK "https://www.euro.com.pl/slownik.bhtml?definitionId=15223056529" \o "Zastosowanie - niszczarki" </w:instrText>
            </w:r>
            <w:r w:rsidRPr="00D779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D77913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 xml:space="preserve">Niszczy </w:t>
            </w:r>
            <w:r w:rsidRPr="00D779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D77913" w:rsidRPr="00D77913" w:rsidRDefault="00D77913" w:rsidP="00D77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9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papier, karty kredytowe, spinacze, zszywki, płyty CD </w:t>
            </w:r>
          </w:p>
        </w:tc>
      </w:tr>
      <w:tr w:rsidR="00C9074E" w:rsidRPr="00C9074E" w:rsidTr="00D779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913" w:rsidRPr="00D77913" w:rsidRDefault="00D77913" w:rsidP="00D77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9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Liczba kartek niszczonych jednorazowo  </w:t>
            </w:r>
          </w:p>
        </w:tc>
        <w:tc>
          <w:tcPr>
            <w:tcW w:w="0" w:type="auto"/>
            <w:vAlign w:val="center"/>
            <w:hideMark/>
          </w:tcPr>
          <w:p w:rsidR="00D77913" w:rsidRPr="00D77913" w:rsidRDefault="00D77913" w:rsidP="00D77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9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12 A4/70g </w:t>
            </w:r>
          </w:p>
        </w:tc>
      </w:tr>
      <w:tr w:rsidR="00C9074E" w:rsidRPr="00C9074E" w:rsidTr="00D779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913" w:rsidRPr="00D77913" w:rsidRDefault="00D77913" w:rsidP="00D77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9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Maks. liczba kartek niszczonych dziennie  </w:t>
            </w:r>
          </w:p>
        </w:tc>
        <w:tc>
          <w:tcPr>
            <w:tcW w:w="0" w:type="auto"/>
            <w:vAlign w:val="center"/>
            <w:hideMark/>
          </w:tcPr>
          <w:p w:rsidR="00D77913" w:rsidRPr="00D77913" w:rsidRDefault="00D77913" w:rsidP="00D77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9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brak danych </w:t>
            </w:r>
          </w:p>
        </w:tc>
      </w:tr>
      <w:tr w:rsidR="00C9074E" w:rsidRPr="00C9074E" w:rsidTr="00D779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913" w:rsidRPr="00D77913" w:rsidRDefault="00C64157" w:rsidP="00D77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6" w:tooltip="Rodzaj cięcia - niszczarki" w:history="1">
              <w:r w:rsidR="00D77913" w:rsidRPr="00D77913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pl-PL"/>
                </w:rPr>
                <w:t xml:space="preserve">Rodzaj cięcia </w:t>
              </w:r>
            </w:hyperlink>
          </w:p>
        </w:tc>
        <w:tc>
          <w:tcPr>
            <w:tcW w:w="0" w:type="auto"/>
            <w:vAlign w:val="center"/>
            <w:hideMark/>
          </w:tcPr>
          <w:p w:rsidR="00D77913" w:rsidRPr="00D77913" w:rsidRDefault="00D77913" w:rsidP="00D77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9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ścinki </w:t>
            </w:r>
          </w:p>
        </w:tc>
      </w:tr>
      <w:tr w:rsidR="00C9074E" w:rsidRPr="00C9074E" w:rsidTr="00D779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913" w:rsidRPr="00D77913" w:rsidRDefault="00D77913" w:rsidP="00D77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9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Średnia prędkość niszczenia  </w:t>
            </w:r>
          </w:p>
        </w:tc>
        <w:tc>
          <w:tcPr>
            <w:tcW w:w="0" w:type="auto"/>
            <w:vAlign w:val="center"/>
            <w:hideMark/>
          </w:tcPr>
          <w:p w:rsidR="00D77913" w:rsidRPr="00D77913" w:rsidRDefault="00D77913" w:rsidP="00D77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9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3 m/min </w:t>
            </w:r>
          </w:p>
        </w:tc>
      </w:tr>
      <w:tr w:rsidR="00C9074E" w:rsidRPr="00C9074E" w:rsidTr="00D779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913" w:rsidRPr="00D77913" w:rsidRDefault="00D77913" w:rsidP="00D77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9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Pojemność kosza  </w:t>
            </w:r>
          </w:p>
        </w:tc>
        <w:tc>
          <w:tcPr>
            <w:tcW w:w="0" w:type="auto"/>
            <w:vAlign w:val="center"/>
            <w:hideMark/>
          </w:tcPr>
          <w:p w:rsidR="00D77913" w:rsidRPr="00D77913" w:rsidRDefault="00D77913" w:rsidP="00D77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9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27 l </w:t>
            </w:r>
          </w:p>
        </w:tc>
      </w:tr>
      <w:tr w:rsidR="00C9074E" w:rsidRPr="00C9074E" w:rsidTr="00D779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913" w:rsidRPr="00D77913" w:rsidRDefault="00D77913" w:rsidP="00D77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9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Informacje dodatkowe  </w:t>
            </w:r>
          </w:p>
        </w:tc>
        <w:tc>
          <w:tcPr>
            <w:tcW w:w="0" w:type="auto"/>
            <w:vAlign w:val="center"/>
            <w:hideMark/>
          </w:tcPr>
          <w:p w:rsidR="00D77913" w:rsidRPr="00D77913" w:rsidRDefault="00D77913" w:rsidP="00D77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9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brak </w:t>
            </w:r>
          </w:p>
        </w:tc>
      </w:tr>
      <w:tr w:rsidR="00C9074E" w:rsidRPr="00C9074E" w:rsidTr="00D779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913" w:rsidRPr="00D77913" w:rsidRDefault="00D77913" w:rsidP="00D77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9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Bezpieczeństwo  </w:t>
            </w:r>
          </w:p>
        </w:tc>
        <w:tc>
          <w:tcPr>
            <w:tcW w:w="0" w:type="auto"/>
            <w:vAlign w:val="center"/>
            <w:hideMark/>
          </w:tcPr>
          <w:p w:rsidR="00D77913" w:rsidRPr="00D77913" w:rsidRDefault="00D77913" w:rsidP="00D77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9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C9074E" w:rsidRPr="00C9074E" w:rsidTr="00D779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913" w:rsidRPr="00D77913" w:rsidRDefault="00C64157" w:rsidP="00D77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7" w:tooltip="Poziom bezpieczeństwa DIN - niszczarki" w:history="1">
              <w:r w:rsidR="00D77913" w:rsidRPr="00D77913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pl-PL"/>
                </w:rPr>
                <w:t xml:space="preserve">Poziom zabezpieczeń </w:t>
              </w:r>
            </w:hyperlink>
          </w:p>
        </w:tc>
        <w:tc>
          <w:tcPr>
            <w:tcW w:w="0" w:type="auto"/>
            <w:vAlign w:val="center"/>
            <w:hideMark/>
          </w:tcPr>
          <w:p w:rsidR="00D77913" w:rsidRPr="00D77913" w:rsidRDefault="00D77913" w:rsidP="00D77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9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4 </w:t>
            </w:r>
          </w:p>
        </w:tc>
      </w:tr>
      <w:tr w:rsidR="00C9074E" w:rsidRPr="00C9074E" w:rsidTr="00D779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913" w:rsidRPr="00D77913" w:rsidRDefault="00C64157" w:rsidP="00D77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8" w:tooltip="Blokada bezpieczeństwa - niszczarki" w:history="1">
              <w:r w:rsidR="00D77913" w:rsidRPr="00D77913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pl-PL"/>
                </w:rPr>
                <w:t xml:space="preserve">Blokada bezpieczeństwa </w:t>
              </w:r>
            </w:hyperlink>
          </w:p>
        </w:tc>
        <w:tc>
          <w:tcPr>
            <w:tcW w:w="0" w:type="auto"/>
            <w:vAlign w:val="center"/>
            <w:hideMark/>
          </w:tcPr>
          <w:p w:rsidR="00D77913" w:rsidRPr="00D77913" w:rsidRDefault="00D77913" w:rsidP="00D77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9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C9074E" w:rsidRPr="00C9074E" w:rsidTr="00D779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913" w:rsidRPr="00D77913" w:rsidRDefault="00C64157" w:rsidP="00D77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9" w:tooltip="Termiczne zabezpieczenie - niszczarki" w:history="1">
              <w:r w:rsidR="00D77913" w:rsidRPr="00D77913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pl-PL"/>
                </w:rPr>
                <w:t xml:space="preserve">Zabezpieczenie termiczne </w:t>
              </w:r>
            </w:hyperlink>
          </w:p>
        </w:tc>
        <w:tc>
          <w:tcPr>
            <w:tcW w:w="0" w:type="auto"/>
            <w:vAlign w:val="center"/>
            <w:hideMark/>
          </w:tcPr>
          <w:p w:rsidR="00D77913" w:rsidRPr="00D77913" w:rsidRDefault="00D77913" w:rsidP="00D77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9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C9074E" w:rsidRPr="00C9074E" w:rsidTr="00D779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913" w:rsidRPr="00D77913" w:rsidRDefault="00D77913" w:rsidP="00D77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9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Automatyczne zatrzymanie pracy przy pełnym koszu  </w:t>
            </w:r>
          </w:p>
        </w:tc>
        <w:tc>
          <w:tcPr>
            <w:tcW w:w="0" w:type="auto"/>
            <w:vAlign w:val="center"/>
            <w:hideMark/>
          </w:tcPr>
          <w:p w:rsidR="00D77913" w:rsidRPr="00D77913" w:rsidRDefault="00D77913" w:rsidP="00D77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9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</w:t>
            </w:r>
          </w:p>
        </w:tc>
      </w:tr>
      <w:tr w:rsidR="00C9074E" w:rsidRPr="00C9074E" w:rsidTr="00D779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913" w:rsidRPr="00D77913" w:rsidRDefault="00D77913" w:rsidP="00D77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9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Funkcje ułatwiające obsługę  </w:t>
            </w:r>
          </w:p>
        </w:tc>
        <w:tc>
          <w:tcPr>
            <w:tcW w:w="0" w:type="auto"/>
            <w:vAlign w:val="center"/>
            <w:hideMark/>
          </w:tcPr>
          <w:p w:rsidR="00D77913" w:rsidRPr="00D77913" w:rsidRDefault="00D77913" w:rsidP="00D77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9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C9074E" w:rsidRPr="00C9074E" w:rsidTr="00D779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913" w:rsidRPr="00D77913" w:rsidRDefault="00C64157" w:rsidP="00D77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10" w:tooltip="Start/Stop - niszczarki" w:history="1">
              <w:r w:rsidR="00D77913" w:rsidRPr="00D77913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pl-PL"/>
                </w:rPr>
                <w:t xml:space="preserve">Automatyczny Start/Stop </w:t>
              </w:r>
            </w:hyperlink>
          </w:p>
        </w:tc>
        <w:tc>
          <w:tcPr>
            <w:tcW w:w="0" w:type="auto"/>
            <w:vAlign w:val="center"/>
            <w:hideMark/>
          </w:tcPr>
          <w:p w:rsidR="00D77913" w:rsidRPr="00D77913" w:rsidRDefault="00D77913" w:rsidP="00D77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9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C9074E" w:rsidRPr="00C9074E" w:rsidTr="00D779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913" w:rsidRPr="00D77913" w:rsidRDefault="00C64157" w:rsidP="00D77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11" w:tooltip="Funkcja cofania - niszczarki" w:history="1">
              <w:r w:rsidR="00D77913" w:rsidRPr="00D77913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pl-PL"/>
                </w:rPr>
                <w:t xml:space="preserve">Funkcja cofania </w:t>
              </w:r>
            </w:hyperlink>
          </w:p>
        </w:tc>
        <w:tc>
          <w:tcPr>
            <w:tcW w:w="0" w:type="auto"/>
            <w:vAlign w:val="center"/>
            <w:hideMark/>
          </w:tcPr>
          <w:p w:rsidR="00D77913" w:rsidRPr="00D77913" w:rsidRDefault="00D77913" w:rsidP="00D77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9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C9074E" w:rsidRPr="00C9074E" w:rsidTr="00D779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913" w:rsidRPr="00D77913" w:rsidRDefault="00D77913" w:rsidP="00D77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9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Pełny kosz - dioda  </w:t>
            </w:r>
          </w:p>
        </w:tc>
        <w:tc>
          <w:tcPr>
            <w:tcW w:w="0" w:type="auto"/>
            <w:vAlign w:val="center"/>
            <w:hideMark/>
          </w:tcPr>
          <w:p w:rsidR="00D77913" w:rsidRPr="00D77913" w:rsidRDefault="00D77913" w:rsidP="00D77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9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</w:t>
            </w:r>
          </w:p>
        </w:tc>
      </w:tr>
      <w:tr w:rsidR="00C9074E" w:rsidRPr="00C9074E" w:rsidTr="00D779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913" w:rsidRPr="00D77913" w:rsidRDefault="00D77913" w:rsidP="00D77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9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Zacięcie papieru - dioda  </w:t>
            </w:r>
          </w:p>
        </w:tc>
        <w:tc>
          <w:tcPr>
            <w:tcW w:w="0" w:type="auto"/>
            <w:vAlign w:val="center"/>
            <w:hideMark/>
          </w:tcPr>
          <w:p w:rsidR="00D77913" w:rsidRPr="00D77913" w:rsidRDefault="00D77913" w:rsidP="00D77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9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C9074E" w:rsidRPr="00C9074E" w:rsidTr="00D779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913" w:rsidRPr="00D77913" w:rsidRDefault="00D77913" w:rsidP="00D77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9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Parametry fizyczne  </w:t>
            </w:r>
          </w:p>
        </w:tc>
        <w:tc>
          <w:tcPr>
            <w:tcW w:w="0" w:type="auto"/>
            <w:vAlign w:val="center"/>
            <w:hideMark/>
          </w:tcPr>
          <w:p w:rsidR="00D77913" w:rsidRPr="00D77913" w:rsidRDefault="00D77913" w:rsidP="00D77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9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C9074E" w:rsidRPr="00C9074E" w:rsidTr="00D779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913" w:rsidRPr="00D77913" w:rsidRDefault="00D77913" w:rsidP="00D77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9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Kolor obudowy  </w:t>
            </w:r>
          </w:p>
        </w:tc>
        <w:tc>
          <w:tcPr>
            <w:tcW w:w="0" w:type="auto"/>
            <w:vAlign w:val="center"/>
            <w:hideMark/>
          </w:tcPr>
          <w:p w:rsidR="00D77913" w:rsidRPr="00D77913" w:rsidRDefault="00D77913" w:rsidP="00D77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9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czarny </w:t>
            </w:r>
          </w:p>
        </w:tc>
      </w:tr>
      <w:tr w:rsidR="00C9074E" w:rsidRPr="00C9074E" w:rsidTr="00D779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913" w:rsidRPr="00D77913" w:rsidRDefault="00D77913" w:rsidP="00D77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9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Poziom głośności  </w:t>
            </w:r>
          </w:p>
        </w:tc>
        <w:tc>
          <w:tcPr>
            <w:tcW w:w="0" w:type="auto"/>
            <w:vAlign w:val="center"/>
            <w:hideMark/>
          </w:tcPr>
          <w:p w:rsidR="00D77913" w:rsidRPr="00D77913" w:rsidRDefault="00D77913" w:rsidP="00D77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9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62 dB </w:t>
            </w:r>
          </w:p>
        </w:tc>
      </w:tr>
      <w:tr w:rsidR="00C9074E" w:rsidRPr="00C9074E" w:rsidTr="00D779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913" w:rsidRPr="00D77913" w:rsidRDefault="00D77913" w:rsidP="00D77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9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Wymiary  </w:t>
            </w:r>
          </w:p>
        </w:tc>
        <w:tc>
          <w:tcPr>
            <w:tcW w:w="0" w:type="auto"/>
            <w:vAlign w:val="center"/>
            <w:hideMark/>
          </w:tcPr>
          <w:p w:rsidR="00D77913" w:rsidRPr="00D77913" w:rsidRDefault="00D77913" w:rsidP="00D77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9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440 x 346 x 252 mm </w:t>
            </w:r>
          </w:p>
        </w:tc>
      </w:tr>
      <w:tr w:rsidR="00C9074E" w:rsidRPr="00C9074E" w:rsidTr="00D779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913" w:rsidRPr="00D77913" w:rsidRDefault="00D77913" w:rsidP="00D77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9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Waga  </w:t>
            </w:r>
          </w:p>
        </w:tc>
        <w:tc>
          <w:tcPr>
            <w:tcW w:w="0" w:type="auto"/>
            <w:vAlign w:val="center"/>
            <w:hideMark/>
          </w:tcPr>
          <w:p w:rsidR="00D77913" w:rsidRPr="00D77913" w:rsidRDefault="00D77913" w:rsidP="00D77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9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12,46 kg </w:t>
            </w:r>
          </w:p>
        </w:tc>
      </w:tr>
      <w:tr w:rsidR="00C9074E" w:rsidRPr="00C9074E" w:rsidTr="00D779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913" w:rsidRPr="00D77913" w:rsidRDefault="00D77913" w:rsidP="00D77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9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Wyposażenie  </w:t>
            </w:r>
          </w:p>
        </w:tc>
        <w:tc>
          <w:tcPr>
            <w:tcW w:w="0" w:type="auto"/>
            <w:vAlign w:val="center"/>
            <w:hideMark/>
          </w:tcPr>
          <w:p w:rsidR="00D77913" w:rsidRPr="00D77913" w:rsidRDefault="00D77913" w:rsidP="00D77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9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C9074E" w:rsidRPr="00C9074E" w:rsidTr="00D779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913" w:rsidRPr="00D77913" w:rsidRDefault="00D77913" w:rsidP="00D77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9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77913" w:rsidRPr="00D77913" w:rsidRDefault="00D77913" w:rsidP="00D77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9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instrukcja obsługi, kabel zasilający </w:t>
            </w:r>
          </w:p>
        </w:tc>
      </w:tr>
      <w:tr w:rsidR="00C9074E" w:rsidRPr="00C9074E" w:rsidTr="00D779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913" w:rsidRPr="00D77913" w:rsidRDefault="00D77913" w:rsidP="00D77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9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Gwarancja  </w:t>
            </w:r>
          </w:p>
        </w:tc>
        <w:tc>
          <w:tcPr>
            <w:tcW w:w="0" w:type="auto"/>
            <w:vAlign w:val="center"/>
            <w:hideMark/>
          </w:tcPr>
          <w:p w:rsidR="00D77913" w:rsidRPr="00D77913" w:rsidRDefault="00D77913" w:rsidP="00D77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9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C9074E" w:rsidRPr="00C9074E" w:rsidTr="00D779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913" w:rsidRPr="00D77913" w:rsidRDefault="00D77913" w:rsidP="00D77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9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Gwarancja  </w:t>
            </w:r>
          </w:p>
        </w:tc>
        <w:tc>
          <w:tcPr>
            <w:tcW w:w="0" w:type="auto"/>
            <w:vAlign w:val="center"/>
            <w:hideMark/>
          </w:tcPr>
          <w:p w:rsidR="00D77913" w:rsidRPr="00D77913" w:rsidRDefault="00D77913" w:rsidP="00D77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07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</w:t>
            </w:r>
            <w:r w:rsidRPr="00D779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miesiące </w:t>
            </w:r>
          </w:p>
        </w:tc>
      </w:tr>
    </w:tbl>
    <w:p w:rsidR="005228E0" w:rsidRDefault="005228E0"/>
    <w:sectPr w:rsidR="005228E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157" w:rsidRDefault="00C64157" w:rsidP="00D77913">
      <w:pPr>
        <w:spacing w:after="0" w:line="240" w:lineRule="auto"/>
      </w:pPr>
      <w:r>
        <w:separator/>
      </w:r>
    </w:p>
  </w:endnote>
  <w:endnote w:type="continuationSeparator" w:id="0">
    <w:p w:rsidR="00C64157" w:rsidRDefault="00C64157" w:rsidP="00D7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157" w:rsidRDefault="00C64157" w:rsidP="00D77913">
      <w:pPr>
        <w:spacing w:after="0" w:line="240" w:lineRule="auto"/>
      </w:pPr>
      <w:r>
        <w:separator/>
      </w:r>
    </w:p>
  </w:footnote>
  <w:footnote w:type="continuationSeparator" w:id="0">
    <w:p w:rsidR="00C64157" w:rsidRDefault="00C64157" w:rsidP="00D77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913" w:rsidRPr="00C9074E" w:rsidRDefault="002449F9" w:rsidP="00D77913">
    <w:pPr>
      <w:pStyle w:val="Nagwek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Załącznik nr 1 - </w:t>
    </w:r>
    <w:r w:rsidR="00D77913" w:rsidRPr="00C9074E">
      <w:rPr>
        <w:rFonts w:ascii="Arial" w:hAnsi="Arial" w:cs="Arial"/>
        <w:b/>
        <w:sz w:val="24"/>
        <w:szCs w:val="24"/>
      </w:rPr>
      <w:t>Specyfikacja techniczna niszczarki</w:t>
    </w:r>
  </w:p>
  <w:p w:rsidR="00D77913" w:rsidRDefault="00D779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13"/>
    <w:rsid w:val="00067245"/>
    <w:rsid w:val="002449F9"/>
    <w:rsid w:val="005228E0"/>
    <w:rsid w:val="00941BBA"/>
    <w:rsid w:val="00C64157"/>
    <w:rsid w:val="00C9074E"/>
    <w:rsid w:val="00D7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52F4450-00F7-4B5A-9619-9449237A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913"/>
  </w:style>
  <w:style w:type="paragraph" w:styleId="Stopka">
    <w:name w:val="footer"/>
    <w:basedOn w:val="Normalny"/>
    <w:link w:val="StopkaZnak"/>
    <w:uiPriority w:val="99"/>
    <w:unhideWhenUsed/>
    <w:rsid w:val="00D7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1522309313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uro.com.pl/slownik.bhtml?definitionId=15222868209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ro.com.pl/slownik.bhtml?definitionId=15222939417" TargetMode="External"/><Relationship Id="rId11" Type="http://schemas.openxmlformats.org/officeDocument/2006/relationships/hyperlink" Target="https://www.euro.com.pl/slownik.bhtml?definitionId=15223141377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euro.com.pl/slownik.bhtml?definitionId=1522310413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uro.com.pl/slownik.bhtml?definitionId=152231262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Pieszała</dc:creator>
  <cp:lastModifiedBy>Kaczmarek Dorota</cp:lastModifiedBy>
  <cp:revision>2</cp:revision>
  <dcterms:created xsi:type="dcterms:W3CDTF">2019-10-16T11:30:00Z</dcterms:created>
  <dcterms:modified xsi:type="dcterms:W3CDTF">2019-10-16T11:30:00Z</dcterms:modified>
</cp:coreProperties>
</file>