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EBC3" w14:textId="77777777"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14:paraId="5DAB6C7B" w14:textId="682BC958" w:rsidR="00AA50F0" w:rsidRPr="001257EB" w:rsidRDefault="008A5955" w:rsidP="008A5955">
      <w:pPr>
        <w:tabs>
          <w:tab w:val="left" w:pos="2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CDA6B2" w14:textId="77777777"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2C384BA" w14:textId="760B52B6"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8A5955">
        <w:rPr>
          <w:rFonts w:ascii="Arial" w:hAnsi="Arial" w:cs="Arial"/>
          <w:sz w:val="20"/>
          <w:szCs w:val="20"/>
        </w:rPr>
        <w:t>.</w:t>
      </w:r>
    </w:p>
    <w:p w14:paraId="6BAAD6E3" w14:textId="77777777"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168D150" w14:textId="77777777"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14:paraId="02EB378F" w14:textId="77777777"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5C117C" w14:textId="77777777"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14:paraId="3FCE11E5" w14:textId="77777777"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14:paraId="7C086162" w14:textId="77777777"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14:paraId="312F36F9" w14:textId="77777777"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14:paraId="6A05A809" w14:textId="77777777"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A39BBE3" w14:textId="77777777"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04C54C" w14:textId="77777777"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14:paraId="41C8F396" w14:textId="77777777"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214E590" w14:textId="77777777"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14:paraId="72A3D3EC" w14:textId="3207EA9E" w:rsidR="00AA50F0" w:rsidRPr="00F32E53" w:rsidRDefault="00F32E53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2E53">
        <w:rPr>
          <w:rFonts w:ascii="Arial" w:hAnsi="Arial" w:cs="Arial"/>
          <w:b/>
          <w:i/>
        </w:rPr>
        <w:t>Dostawa 4 szt. niszczarek oraz 3 sztuk laminatorów do siedziby Zarządu Transportu Miejskiego w Poznaniu, ul. Matejki 59</w:t>
      </w:r>
    </w:p>
    <w:p w14:paraId="561E36A8" w14:textId="77777777"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14:paraId="0D0B940D" w14:textId="77777777"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14:paraId="09E358F3" w14:textId="77777777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C00F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14:paraId="61A5FF0F" w14:textId="77777777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8FEE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14:paraId="42C0A003" w14:textId="77777777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F45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32F500F7" w14:textId="77777777" w:rsidR="008A4978" w:rsidRPr="00447CE3" w:rsidRDefault="008A4978" w:rsidP="00447CE3">
      <w:pPr>
        <w:spacing w:line="360" w:lineRule="auto"/>
        <w:jc w:val="both"/>
        <w:rPr>
          <w:rFonts w:ascii="Arial" w:hAnsi="Arial" w:cs="Arial"/>
        </w:rPr>
      </w:pPr>
    </w:p>
    <w:p w14:paraId="24239E1E" w14:textId="77777777" w:rsidR="004653F8" w:rsidRDefault="0011036E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t>W tym za: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564"/>
        <w:gridCol w:w="960"/>
        <w:gridCol w:w="1180"/>
        <w:gridCol w:w="1180"/>
        <w:gridCol w:w="1180"/>
        <w:gridCol w:w="960"/>
        <w:gridCol w:w="1180"/>
        <w:gridCol w:w="1180"/>
      </w:tblGrid>
      <w:tr w:rsidR="00447CE3" w:rsidRPr="00F32E53" w14:paraId="533A253B" w14:textId="77777777" w:rsidTr="008A5955">
        <w:trPr>
          <w:trHeight w:val="97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72CBCA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35E1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00CE7C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FE5D89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</w:tcPr>
          <w:p w14:paraId="2EBDA2CC" w14:textId="77777777" w:rsidR="008A5955" w:rsidRPr="00D35E18" w:rsidRDefault="008A5955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15588CBE" w14:textId="77777777" w:rsidR="008A5955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  <w:p w14:paraId="25C7D474" w14:textId="011C1E28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/model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0573F96" w14:textId="2FFA0613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2F5023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Razem netto w zł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21FEBE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36A96C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Ogółem wartość VAT w zł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0E6B60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Razem brutto w zł</w:t>
            </w:r>
          </w:p>
        </w:tc>
      </w:tr>
      <w:tr w:rsidR="00447CE3" w:rsidRPr="00F32E53" w14:paraId="5519F568" w14:textId="77777777" w:rsidTr="008A5955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CBA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2AD" w14:textId="4CC5D2CD" w:rsidR="00447CE3" w:rsidRPr="00D35E18" w:rsidRDefault="00447CE3" w:rsidP="00D35E1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Niszczarka, stopień bezpieczeństwa P-4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7EC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71FC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7F7" w14:textId="7E2E3FE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28A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C0BB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5A8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AD7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47CE3" w:rsidRPr="00F32E53" w14:paraId="1BEC5ACB" w14:textId="77777777" w:rsidTr="008A5955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5AC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117" w14:textId="77777777" w:rsidR="00447CE3" w:rsidRPr="00D35E18" w:rsidRDefault="00447CE3" w:rsidP="00F32E5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Laminator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7FD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232B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FD5" w14:textId="425FAE22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004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091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D79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9C8" w14:textId="77777777" w:rsidR="00447CE3" w:rsidRPr="00D35E18" w:rsidRDefault="00447CE3" w:rsidP="00F32E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5E1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47CE3" w:rsidRPr="00F32E53" w14:paraId="63A25245" w14:textId="77777777" w:rsidTr="008A5955">
        <w:trPr>
          <w:trHeight w:val="315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3EF1E" w14:textId="77777777" w:rsidR="00447CE3" w:rsidRPr="00F32E53" w:rsidRDefault="00447CE3" w:rsidP="00F32E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5D935C6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</w:tcPr>
          <w:p w14:paraId="17A991C0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8F0F201" w14:textId="2C5A1A24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0DA9E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04FB976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CA72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54485" w14:textId="77777777" w:rsidR="00447CE3" w:rsidRPr="00F32E53" w:rsidRDefault="00447CE3" w:rsidP="00F32E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32E5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20AA1B9" w14:textId="77777777" w:rsidR="00F32E53" w:rsidRPr="0011036E" w:rsidRDefault="00F32E53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ACAF2" w14:textId="77777777" w:rsidR="00FA0C35" w:rsidRDefault="00FA0C35" w:rsidP="004653F8">
      <w:pPr>
        <w:spacing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lastRenderedPageBreak/>
        <w:t xml:space="preserve">Podana przez nas cena ofertowa </w:t>
      </w:r>
      <w:r w:rsidR="0011036E">
        <w:rPr>
          <w:rFonts w:ascii="Arial" w:hAnsi="Arial" w:cs="Arial"/>
        </w:rPr>
        <w:t>wynika z powyższej specyfikacji</w:t>
      </w:r>
      <w:r w:rsidR="00F66C7D">
        <w:rPr>
          <w:rFonts w:ascii="Arial" w:hAnsi="Arial" w:cs="Arial"/>
        </w:rPr>
        <w:t xml:space="preserve"> i obejmuje wszystkie koszty realizacji przedmiotu zamówienia.</w:t>
      </w:r>
    </w:p>
    <w:p w14:paraId="0FA34ACE" w14:textId="77777777"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14:paraId="3DEEC669" w14:textId="77777777"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E6DF4B" w14:textId="77777777"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14:paraId="5A402F50" w14:textId="77777777"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14:paraId="29D6B04F" w14:textId="77777777"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14:paraId="6A3AF1E6" w14:textId="77777777" w:rsidR="00123132" w:rsidRPr="00447CE3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14:paraId="5863F3D7" w14:textId="77777777" w:rsidR="00447CE3" w:rsidRDefault="00447CE3" w:rsidP="00447CE3">
      <w:pPr>
        <w:pStyle w:val="Akapitzlist"/>
        <w:rPr>
          <w:rFonts w:ascii="Arial" w:hAnsi="Arial" w:cs="Arial"/>
        </w:rPr>
      </w:pPr>
    </w:p>
    <w:p w14:paraId="17606423" w14:textId="77B4C684" w:rsidR="00447CE3" w:rsidRDefault="00447CE3" w:rsidP="00447C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  <w:bCs/>
        </w:rPr>
        <w:t>że na dostarczone urządzenia dajemy gwarancję:</w:t>
      </w:r>
    </w:p>
    <w:p w14:paraId="6D30A78B" w14:textId="13FF0C11" w:rsidR="00447CE3" w:rsidRDefault="00447CE3" w:rsidP="00447CE3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- 3 lata na całość urządzenia – niszczarki</w:t>
      </w:r>
    </w:p>
    <w:p w14:paraId="357C1B9B" w14:textId="09653C84" w:rsidR="00447CE3" w:rsidRPr="00447CE3" w:rsidRDefault="00447CE3" w:rsidP="00447CE3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 lata na całość urządzenia </w:t>
      </w:r>
      <w:r w:rsidR="008A5955">
        <w:rPr>
          <w:rFonts w:ascii="Arial" w:hAnsi="Arial" w:cs="Arial"/>
        </w:rPr>
        <w:t>–</w:t>
      </w:r>
      <w:r w:rsidR="008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laminatory</w:t>
      </w:r>
    </w:p>
    <w:p w14:paraId="3656B9AB" w14:textId="77777777"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C3A4B1" w14:textId="77777777"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14:paraId="4543988C" w14:textId="77777777" w:rsidR="00100012" w:rsidRPr="00031893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14:paraId="45FB0818" w14:textId="77777777"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9F31CB" w14:textId="77777777"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6835EDB" w14:textId="24285767" w:rsidR="00FB10C5" w:rsidRPr="001C7CB7" w:rsidRDefault="322FBCD0" w:rsidP="322FBCD0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322FBCD0">
        <w:rPr>
          <w:rFonts w:ascii="Arial" w:hAnsi="Arial" w:cs="Arial"/>
          <w:sz w:val="22"/>
          <w:szCs w:val="22"/>
        </w:rPr>
        <w:t>__________</w:t>
      </w:r>
      <w:r w:rsidR="00F32E53">
        <w:rPr>
          <w:rFonts w:ascii="Arial" w:hAnsi="Arial" w:cs="Arial"/>
          <w:sz w:val="22"/>
          <w:szCs w:val="22"/>
        </w:rPr>
        <w:t>_____  dnia________________ 2021</w:t>
      </w:r>
      <w:r w:rsidRPr="322FBCD0">
        <w:rPr>
          <w:rFonts w:ascii="Arial" w:hAnsi="Arial" w:cs="Arial"/>
          <w:sz w:val="22"/>
          <w:szCs w:val="22"/>
        </w:rPr>
        <w:t xml:space="preserve"> r.</w:t>
      </w:r>
    </w:p>
    <w:p w14:paraId="53128261" w14:textId="77777777" w:rsidR="0026331A" w:rsidRDefault="0026331A" w:rsidP="00100012">
      <w:pPr>
        <w:pStyle w:val="Default"/>
      </w:pPr>
    </w:p>
    <w:p w14:paraId="5E272220" w14:textId="77777777"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14:paraId="1BDAE83F" w14:textId="77777777" w:rsidR="0072433A" w:rsidRDefault="00100012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p w14:paraId="532C9538" w14:textId="77777777" w:rsidR="00447CE3" w:rsidRDefault="00447CE3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7065671F" w14:textId="77777777" w:rsidR="00447CE3" w:rsidRDefault="00447CE3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7D321209" w14:textId="77777777" w:rsidR="00447CE3" w:rsidRDefault="00447CE3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603018D7" w14:textId="77777777" w:rsidR="00447CE3" w:rsidRDefault="00447CE3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3035E119" w14:textId="77777777" w:rsidR="00447CE3" w:rsidRDefault="00447CE3" w:rsidP="008C64D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04EAD431" w14:textId="6ABEE368" w:rsidR="00447CE3" w:rsidRPr="00447CE3" w:rsidRDefault="00447CE3" w:rsidP="008C64D9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47CE3">
        <w:rPr>
          <w:rFonts w:ascii="Arial" w:hAnsi="Arial" w:cs="Arial"/>
          <w:iCs/>
          <w:sz w:val="20"/>
          <w:szCs w:val="20"/>
        </w:rPr>
        <w:t>Załączniki:</w:t>
      </w:r>
    </w:p>
    <w:p w14:paraId="3FDB0516" w14:textId="68F39A5E" w:rsidR="00447CE3" w:rsidRPr="00447CE3" w:rsidRDefault="00447CE3" w:rsidP="00447CE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CE3">
        <w:rPr>
          <w:rFonts w:ascii="Arial" w:hAnsi="Arial" w:cs="Arial"/>
          <w:iCs/>
          <w:sz w:val="20"/>
          <w:szCs w:val="20"/>
        </w:rPr>
        <w:t>Katalog techniczny nisz</w:t>
      </w:r>
      <w:r>
        <w:rPr>
          <w:rFonts w:ascii="Arial" w:hAnsi="Arial" w:cs="Arial"/>
          <w:iCs/>
          <w:sz w:val="20"/>
          <w:szCs w:val="20"/>
        </w:rPr>
        <w:t>cz</w:t>
      </w:r>
      <w:r w:rsidRPr="00447CE3">
        <w:rPr>
          <w:rFonts w:ascii="Arial" w:hAnsi="Arial" w:cs="Arial"/>
          <w:iCs/>
          <w:sz w:val="20"/>
          <w:szCs w:val="20"/>
        </w:rPr>
        <w:t>ark</w:t>
      </w:r>
      <w:r w:rsidR="004D064B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>.</w:t>
      </w:r>
    </w:p>
    <w:p w14:paraId="0676A7E3" w14:textId="64760859" w:rsidR="00447CE3" w:rsidRPr="00447CE3" w:rsidRDefault="00447CE3" w:rsidP="00447CE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CE3">
        <w:rPr>
          <w:rFonts w:ascii="Arial" w:hAnsi="Arial" w:cs="Arial"/>
          <w:iCs/>
          <w:sz w:val="20"/>
          <w:szCs w:val="20"/>
        </w:rPr>
        <w:t>Katalog techniczny laminator</w:t>
      </w:r>
      <w:r w:rsidR="004D064B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447CE3" w:rsidRPr="00447CE3" w:rsidSect="008A5955">
      <w:headerReference w:type="default" r:id="rId7"/>
      <w:footerReference w:type="default" r:id="rId8"/>
      <w:pgSz w:w="11906" w:h="16838"/>
      <w:pgMar w:top="126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082E" w14:textId="77777777" w:rsidR="000E3895" w:rsidRDefault="000E3895" w:rsidP="00AA50F0">
      <w:pPr>
        <w:spacing w:after="0" w:line="240" w:lineRule="auto"/>
      </w:pPr>
      <w:r>
        <w:separator/>
      </w:r>
    </w:p>
  </w:endnote>
  <w:endnote w:type="continuationSeparator" w:id="0">
    <w:p w14:paraId="3B3CB21A" w14:textId="77777777" w:rsidR="000E3895" w:rsidRDefault="000E3895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79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03CBC8" w14:textId="77777777"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D35E18">
          <w:rPr>
            <w:rFonts w:ascii="Arial" w:hAnsi="Arial" w:cs="Arial"/>
            <w:noProof/>
            <w:sz w:val="18"/>
            <w:szCs w:val="18"/>
          </w:rPr>
          <w:t>2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486C05" w14:textId="77777777" w:rsidR="00031893" w:rsidRDefault="0003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0781" w14:textId="77777777" w:rsidR="000E3895" w:rsidRDefault="000E3895" w:rsidP="00AA50F0">
      <w:pPr>
        <w:spacing w:after="0" w:line="240" w:lineRule="auto"/>
      </w:pPr>
      <w:r>
        <w:separator/>
      </w:r>
    </w:p>
  </w:footnote>
  <w:footnote w:type="continuationSeparator" w:id="0">
    <w:p w14:paraId="3AFE6D1C" w14:textId="77777777" w:rsidR="000E3895" w:rsidRDefault="000E3895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8B40" w14:textId="3BA550CC" w:rsidR="00AA50F0" w:rsidRDefault="00F32E53">
    <w:pPr>
      <w:pStyle w:val="Nagwek"/>
    </w:pPr>
    <w:r>
      <w:t>ZTM.EL.2110</w:t>
    </w:r>
    <w:r w:rsidR="00B23A06">
      <w:t>.1</w:t>
    </w:r>
    <w:r>
      <w:t>.2021</w:t>
    </w:r>
  </w:p>
  <w:p w14:paraId="13784C3D" w14:textId="28ACD7E9" w:rsidR="008A4978" w:rsidRDefault="00F32E53" w:rsidP="008A4978">
    <w:pPr>
      <w:pStyle w:val="Nagwek"/>
      <w:jc w:val="right"/>
    </w:pPr>
    <w:r>
      <w:t>Załącznik Nr 3 do Zapytania O</w:t>
    </w:r>
    <w:r w:rsidR="008A4978">
      <w:t>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D4F"/>
    <w:multiLevelType w:val="hybridMultilevel"/>
    <w:tmpl w:val="4CD892F0"/>
    <w:lvl w:ilvl="0" w:tplc="6DA4C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41D25"/>
    <w:rsid w:val="000475DF"/>
    <w:rsid w:val="000767BD"/>
    <w:rsid w:val="00076AC7"/>
    <w:rsid w:val="000A7911"/>
    <w:rsid w:val="000E3895"/>
    <w:rsid w:val="00100012"/>
    <w:rsid w:val="0011036E"/>
    <w:rsid w:val="00116FCA"/>
    <w:rsid w:val="001173C6"/>
    <w:rsid w:val="00123132"/>
    <w:rsid w:val="001257EB"/>
    <w:rsid w:val="0016660A"/>
    <w:rsid w:val="001724ED"/>
    <w:rsid w:val="001774E4"/>
    <w:rsid w:val="001C7CB7"/>
    <w:rsid w:val="001E7533"/>
    <w:rsid w:val="001F26B0"/>
    <w:rsid w:val="00250A3F"/>
    <w:rsid w:val="00257489"/>
    <w:rsid w:val="00262151"/>
    <w:rsid w:val="0026331A"/>
    <w:rsid w:val="002964BC"/>
    <w:rsid w:val="003B7B1E"/>
    <w:rsid w:val="004062A5"/>
    <w:rsid w:val="00447CE3"/>
    <w:rsid w:val="004653F8"/>
    <w:rsid w:val="004D064B"/>
    <w:rsid w:val="004F7BD6"/>
    <w:rsid w:val="00587099"/>
    <w:rsid w:val="005B4D01"/>
    <w:rsid w:val="005B70A5"/>
    <w:rsid w:val="00613E7C"/>
    <w:rsid w:val="00675CF6"/>
    <w:rsid w:val="0069336D"/>
    <w:rsid w:val="006B13DE"/>
    <w:rsid w:val="006D7D51"/>
    <w:rsid w:val="006E3195"/>
    <w:rsid w:val="0072433A"/>
    <w:rsid w:val="00750DB8"/>
    <w:rsid w:val="0079793B"/>
    <w:rsid w:val="007C1EE1"/>
    <w:rsid w:val="00853426"/>
    <w:rsid w:val="00854D9E"/>
    <w:rsid w:val="008A4978"/>
    <w:rsid w:val="008A5955"/>
    <w:rsid w:val="008C64D9"/>
    <w:rsid w:val="008F0D74"/>
    <w:rsid w:val="00916B3B"/>
    <w:rsid w:val="009C38DC"/>
    <w:rsid w:val="009F64E2"/>
    <w:rsid w:val="00A25F6F"/>
    <w:rsid w:val="00A613E4"/>
    <w:rsid w:val="00AA50F0"/>
    <w:rsid w:val="00B23A06"/>
    <w:rsid w:val="00BE111C"/>
    <w:rsid w:val="00C552FF"/>
    <w:rsid w:val="00CF0E72"/>
    <w:rsid w:val="00D35E18"/>
    <w:rsid w:val="00E014D0"/>
    <w:rsid w:val="00E938D5"/>
    <w:rsid w:val="00EA408B"/>
    <w:rsid w:val="00F32E53"/>
    <w:rsid w:val="00F4466A"/>
    <w:rsid w:val="00F66C7D"/>
    <w:rsid w:val="00FA0C35"/>
    <w:rsid w:val="00FB10C5"/>
    <w:rsid w:val="00FC67CF"/>
    <w:rsid w:val="322FB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8F91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Gumny Jakub</cp:lastModifiedBy>
  <cp:revision>5</cp:revision>
  <cp:lastPrinted>2019-11-21T13:40:00Z</cp:lastPrinted>
  <dcterms:created xsi:type="dcterms:W3CDTF">2021-04-20T10:45:00Z</dcterms:created>
  <dcterms:modified xsi:type="dcterms:W3CDTF">2021-04-20T10:47:00Z</dcterms:modified>
</cp:coreProperties>
</file>