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8D" w:rsidRDefault="00F04A5C" w:rsidP="00862A55">
      <w:pPr>
        <w:spacing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6527E7">
        <w:rPr>
          <w:rFonts w:ascii="Tahoma" w:hAnsi="Tahoma" w:cs="Tahoma"/>
          <w:sz w:val="20"/>
          <w:szCs w:val="20"/>
        </w:rPr>
        <w:t>Znak sprawy:</w:t>
      </w:r>
      <w:r w:rsidR="0032418D" w:rsidRPr="00E34898">
        <w:rPr>
          <w:rFonts w:ascii="Tahoma" w:hAnsi="Tahoma" w:cs="Tahoma"/>
          <w:sz w:val="20"/>
          <w:szCs w:val="20"/>
        </w:rPr>
        <w:tab/>
      </w:r>
      <w:r w:rsidR="0032418D" w:rsidRPr="00E34898">
        <w:rPr>
          <w:rFonts w:ascii="Tahoma" w:hAnsi="Tahoma" w:cs="Tahoma"/>
          <w:sz w:val="20"/>
          <w:szCs w:val="20"/>
        </w:rPr>
        <w:tab/>
      </w:r>
      <w:r w:rsidR="0032418D" w:rsidRPr="00E34898">
        <w:rPr>
          <w:rFonts w:ascii="Tahoma" w:hAnsi="Tahoma" w:cs="Tahoma"/>
          <w:sz w:val="20"/>
          <w:szCs w:val="20"/>
        </w:rPr>
        <w:tab/>
      </w:r>
      <w:r w:rsidR="0032418D" w:rsidRPr="00E34898">
        <w:rPr>
          <w:rFonts w:ascii="Tahoma" w:hAnsi="Tahoma" w:cs="Tahoma"/>
          <w:sz w:val="20"/>
          <w:szCs w:val="20"/>
        </w:rPr>
        <w:tab/>
        <w:t xml:space="preserve">  </w:t>
      </w:r>
    </w:p>
    <w:p w:rsidR="00C8147D" w:rsidRPr="006527E7" w:rsidRDefault="001C0C76" w:rsidP="00D1468D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Poznań, dnia </w:t>
      </w:r>
      <w:r w:rsidR="00D1468D">
        <w:rPr>
          <w:rFonts w:ascii="Tahoma" w:hAnsi="Tahoma" w:cs="Tahoma"/>
          <w:sz w:val="20"/>
          <w:szCs w:val="20"/>
        </w:rPr>
        <w:t>…………</w:t>
      </w:r>
      <w:r w:rsidR="00B349FC" w:rsidRPr="00E34898">
        <w:rPr>
          <w:rFonts w:ascii="Tahoma" w:hAnsi="Tahoma" w:cs="Tahoma"/>
          <w:sz w:val="20"/>
          <w:szCs w:val="20"/>
        </w:rPr>
        <w:t xml:space="preserve"> r.</w:t>
      </w:r>
      <w:r w:rsidR="00C8147D" w:rsidRPr="006527E7">
        <w:rPr>
          <w:rFonts w:ascii="Tahoma" w:hAnsi="Tahoma" w:cs="Tahoma"/>
          <w:sz w:val="20"/>
          <w:szCs w:val="20"/>
        </w:rPr>
        <w:tab/>
      </w:r>
    </w:p>
    <w:p w:rsidR="00D1468D" w:rsidRDefault="00D1468D" w:rsidP="00C8147D">
      <w:pPr>
        <w:jc w:val="center"/>
        <w:rPr>
          <w:rFonts w:ascii="Tahoma" w:hAnsi="Tahoma" w:cs="Tahoma"/>
          <w:b/>
          <w:sz w:val="20"/>
          <w:szCs w:val="20"/>
        </w:rPr>
        <w:sectPr w:rsidR="00D1468D" w:rsidSect="00D1468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349FC" w:rsidRPr="006527E7" w:rsidRDefault="00B349FC" w:rsidP="00C8147D">
      <w:pPr>
        <w:jc w:val="center"/>
        <w:rPr>
          <w:rFonts w:ascii="Tahoma" w:hAnsi="Tahoma" w:cs="Tahoma"/>
          <w:b/>
          <w:sz w:val="20"/>
          <w:szCs w:val="20"/>
        </w:rPr>
      </w:pPr>
    </w:p>
    <w:p w:rsidR="00C8147D" w:rsidRPr="006527E7" w:rsidRDefault="00C8147D" w:rsidP="00C8147D">
      <w:pPr>
        <w:jc w:val="center"/>
        <w:rPr>
          <w:rFonts w:ascii="Tahoma" w:hAnsi="Tahoma" w:cs="Tahoma"/>
          <w:b/>
          <w:sz w:val="20"/>
          <w:szCs w:val="20"/>
        </w:rPr>
      </w:pPr>
      <w:r w:rsidRPr="006527E7">
        <w:rPr>
          <w:rFonts w:ascii="Tahoma" w:hAnsi="Tahoma" w:cs="Tahoma"/>
          <w:b/>
          <w:sz w:val="20"/>
          <w:szCs w:val="20"/>
        </w:rPr>
        <w:t>Wniosek o dopuszczenie do udziału w dialogu technicznym</w:t>
      </w:r>
    </w:p>
    <w:p w:rsidR="00C8147D" w:rsidRPr="006527E7" w:rsidRDefault="00C8147D" w:rsidP="00C8147D">
      <w:pPr>
        <w:rPr>
          <w:rFonts w:ascii="Tahoma" w:hAnsi="Tahoma" w:cs="Tahoma"/>
          <w:sz w:val="20"/>
          <w:szCs w:val="20"/>
        </w:rPr>
      </w:pPr>
    </w:p>
    <w:p w:rsidR="00C8147D" w:rsidRPr="006527E7" w:rsidRDefault="00B349FC" w:rsidP="00B349FC">
      <w:pPr>
        <w:spacing w:after="0"/>
        <w:ind w:left="4956"/>
        <w:rPr>
          <w:rFonts w:ascii="Tahoma" w:hAnsi="Tahoma" w:cs="Tahoma"/>
          <w:b/>
          <w:sz w:val="20"/>
          <w:szCs w:val="20"/>
        </w:rPr>
      </w:pPr>
      <w:r w:rsidRPr="006527E7">
        <w:rPr>
          <w:rFonts w:ascii="Tahoma" w:hAnsi="Tahoma" w:cs="Tahoma"/>
          <w:b/>
          <w:sz w:val="20"/>
          <w:szCs w:val="20"/>
        </w:rPr>
        <w:t>Zamawiający:</w:t>
      </w:r>
    </w:p>
    <w:p w:rsidR="00C8147D" w:rsidRPr="006527E7" w:rsidRDefault="00B349FC" w:rsidP="00B349FC">
      <w:pPr>
        <w:spacing w:after="0"/>
        <w:ind w:left="4956"/>
        <w:rPr>
          <w:rFonts w:ascii="Tahoma" w:hAnsi="Tahoma" w:cs="Tahoma"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>Zarząd Transportu Miejskiego w Poznaniu</w:t>
      </w:r>
    </w:p>
    <w:p w:rsidR="00C8147D" w:rsidRPr="006527E7" w:rsidRDefault="00B349FC" w:rsidP="00B349FC">
      <w:pPr>
        <w:spacing w:after="0"/>
        <w:ind w:left="4956"/>
        <w:rPr>
          <w:rFonts w:ascii="Tahoma" w:hAnsi="Tahoma" w:cs="Tahoma"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>ul. Matejki 59</w:t>
      </w:r>
    </w:p>
    <w:p w:rsidR="00C8147D" w:rsidRPr="006527E7" w:rsidRDefault="00C8147D" w:rsidP="00B349FC">
      <w:pPr>
        <w:spacing w:after="0"/>
        <w:ind w:left="4956"/>
        <w:rPr>
          <w:rFonts w:ascii="Tahoma" w:hAnsi="Tahoma" w:cs="Tahoma"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>60-770 Poznań</w:t>
      </w:r>
    </w:p>
    <w:p w:rsidR="00B349FC" w:rsidRPr="006527E7" w:rsidRDefault="00B349FC" w:rsidP="00F04A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349FC" w:rsidRPr="006527E7" w:rsidRDefault="00B349FC" w:rsidP="00B349FC">
      <w:pPr>
        <w:spacing w:after="0"/>
        <w:rPr>
          <w:rFonts w:ascii="Tahoma" w:hAnsi="Tahoma" w:cs="Tahoma"/>
          <w:sz w:val="20"/>
          <w:szCs w:val="20"/>
        </w:rPr>
      </w:pPr>
    </w:p>
    <w:p w:rsidR="00C8147D" w:rsidRPr="006527E7" w:rsidRDefault="00C8147D" w:rsidP="00B349F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527E7">
        <w:rPr>
          <w:rFonts w:ascii="Tahoma" w:hAnsi="Tahoma" w:cs="Tahoma"/>
          <w:b/>
          <w:sz w:val="20"/>
          <w:szCs w:val="20"/>
        </w:rPr>
        <w:t>Dane podmiotu wnioskującego</w:t>
      </w:r>
    </w:p>
    <w:p w:rsidR="00C8147D" w:rsidRPr="006527E7" w:rsidRDefault="00C8147D" w:rsidP="00B349FC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B349FC" w:rsidRPr="006527E7" w:rsidTr="007B3DD3">
        <w:trPr>
          <w:trHeight w:val="577"/>
        </w:trPr>
        <w:tc>
          <w:tcPr>
            <w:tcW w:w="3369" w:type="dxa"/>
            <w:shd w:val="clear" w:color="auto" w:fill="auto"/>
          </w:tcPr>
          <w:p w:rsidR="00B349FC" w:rsidRPr="006527E7" w:rsidRDefault="00B12528" w:rsidP="007B3D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27E7">
              <w:rPr>
                <w:rFonts w:ascii="Tahoma" w:hAnsi="Tahoma" w:cs="Tahoma"/>
                <w:sz w:val="20"/>
                <w:szCs w:val="20"/>
              </w:rPr>
              <w:t>N</w:t>
            </w:r>
            <w:r w:rsidR="00B349FC" w:rsidRPr="006527E7">
              <w:rPr>
                <w:rFonts w:ascii="Tahoma" w:hAnsi="Tahoma" w:cs="Tahoma"/>
                <w:sz w:val="20"/>
                <w:szCs w:val="20"/>
              </w:rPr>
              <w:t>azwa</w:t>
            </w:r>
          </w:p>
        </w:tc>
        <w:tc>
          <w:tcPr>
            <w:tcW w:w="6237" w:type="dxa"/>
            <w:shd w:val="clear" w:color="auto" w:fill="auto"/>
          </w:tcPr>
          <w:p w:rsidR="00B349FC" w:rsidRPr="006527E7" w:rsidRDefault="00B349FC" w:rsidP="007B3D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9FC" w:rsidRPr="006527E7" w:rsidTr="007B3DD3">
        <w:trPr>
          <w:trHeight w:val="557"/>
        </w:trPr>
        <w:tc>
          <w:tcPr>
            <w:tcW w:w="3369" w:type="dxa"/>
            <w:shd w:val="clear" w:color="auto" w:fill="auto"/>
          </w:tcPr>
          <w:p w:rsidR="00B349FC" w:rsidRPr="006527E7" w:rsidRDefault="00B349FC" w:rsidP="007B3D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27E7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237" w:type="dxa"/>
            <w:shd w:val="clear" w:color="auto" w:fill="auto"/>
          </w:tcPr>
          <w:p w:rsidR="00B349FC" w:rsidRPr="006527E7" w:rsidRDefault="00B349FC" w:rsidP="007B3D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9FC" w:rsidRPr="006527E7" w:rsidTr="007B3DD3">
        <w:trPr>
          <w:trHeight w:val="551"/>
        </w:trPr>
        <w:tc>
          <w:tcPr>
            <w:tcW w:w="3369" w:type="dxa"/>
            <w:shd w:val="clear" w:color="auto" w:fill="auto"/>
          </w:tcPr>
          <w:p w:rsidR="00B349FC" w:rsidRPr="006527E7" w:rsidRDefault="00B349FC" w:rsidP="007B3D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27E7">
              <w:rPr>
                <w:rFonts w:ascii="Tahoma" w:hAnsi="Tahoma" w:cs="Tahoma"/>
                <w:sz w:val="20"/>
                <w:szCs w:val="20"/>
              </w:rPr>
              <w:t>Telefon, e-mail</w:t>
            </w:r>
          </w:p>
        </w:tc>
        <w:tc>
          <w:tcPr>
            <w:tcW w:w="6237" w:type="dxa"/>
            <w:shd w:val="clear" w:color="auto" w:fill="auto"/>
          </w:tcPr>
          <w:p w:rsidR="00B349FC" w:rsidRPr="006527E7" w:rsidRDefault="00B349FC" w:rsidP="007B3D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9FC" w:rsidRPr="006527E7" w:rsidTr="007B3DD3">
        <w:trPr>
          <w:trHeight w:val="559"/>
        </w:trPr>
        <w:tc>
          <w:tcPr>
            <w:tcW w:w="3369" w:type="dxa"/>
            <w:shd w:val="clear" w:color="auto" w:fill="auto"/>
          </w:tcPr>
          <w:p w:rsidR="00B349FC" w:rsidRPr="006527E7" w:rsidRDefault="00B349FC" w:rsidP="007B3D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27E7">
              <w:rPr>
                <w:rFonts w:ascii="Tahoma" w:hAnsi="Tahoma" w:cs="Tahoma"/>
                <w:sz w:val="20"/>
                <w:szCs w:val="20"/>
              </w:rPr>
              <w:t>Osoba do kontaktu, tel.,</w:t>
            </w:r>
            <w:r w:rsidR="006A407D" w:rsidRPr="006527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27E7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B349FC" w:rsidRPr="006527E7" w:rsidRDefault="00B349FC" w:rsidP="007B3DD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49FC" w:rsidRPr="006527E7" w:rsidRDefault="00B349FC" w:rsidP="00B349FC">
      <w:pPr>
        <w:spacing w:after="0"/>
        <w:rPr>
          <w:rFonts w:ascii="Tahoma" w:hAnsi="Tahoma" w:cs="Tahoma"/>
          <w:sz w:val="20"/>
          <w:szCs w:val="20"/>
        </w:rPr>
      </w:pPr>
    </w:p>
    <w:p w:rsidR="00C8147D" w:rsidRPr="006D2F14" w:rsidRDefault="00C8147D" w:rsidP="00A135B2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 xml:space="preserve">Wnioskuję o dopuszczenie do udziału w dialogu technicznym </w:t>
      </w:r>
      <w:r w:rsidR="00F9367B" w:rsidRPr="006527E7">
        <w:rPr>
          <w:rFonts w:ascii="Tahoma" w:hAnsi="Tahoma" w:cs="Tahoma"/>
          <w:sz w:val="20"/>
          <w:szCs w:val="20"/>
        </w:rPr>
        <w:t>„</w:t>
      </w:r>
      <w:r w:rsidR="008A1F43" w:rsidRPr="006D2F14">
        <w:rPr>
          <w:b/>
        </w:rPr>
        <w:t xml:space="preserve">Rozwój systemu </w:t>
      </w:r>
      <w:r w:rsidR="002C6ED7" w:rsidRPr="006D2F14">
        <w:rPr>
          <w:b/>
        </w:rPr>
        <w:t>rowerów publicznych w Poznaniu</w:t>
      </w:r>
      <w:r w:rsidR="00F9367B" w:rsidRPr="006D2F14">
        <w:rPr>
          <w:rFonts w:ascii="Tahoma" w:hAnsi="Tahoma" w:cs="Tahoma"/>
          <w:b/>
          <w:bCs/>
          <w:sz w:val="20"/>
          <w:szCs w:val="20"/>
        </w:rPr>
        <w:t>”</w:t>
      </w:r>
    </w:p>
    <w:p w:rsidR="00C8147D" w:rsidRPr="006527E7" w:rsidRDefault="00C8147D" w:rsidP="00A135B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>Oświadczam, iż zapoznałem się z materiałami opublikowanymi na stronie internetowej</w:t>
      </w:r>
      <w:r w:rsidR="00B12528" w:rsidRPr="006527E7">
        <w:rPr>
          <w:rFonts w:ascii="Tahoma" w:hAnsi="Tahoma" w:cs="Tahoma"/>
          <w:sz w:val="20"/>
          <w:szCs w:val="20"/>
        </w:rPr>
        <w:t xml:space="preserve"> </w:t>
      </w:r>
      <w:r w:rsidRPr="006527E7">
        <w:rPr>
          <w:rFonts w:ascii="Tahoma" w:hAnsi="Tahoma" w:cs="Tahoma"/>
          <w:sz w:val="20"/>
          <w:szCs w:val="20"/>
        </w:rPr>
        <w:t>Zamawiającego i akceptuję warunki opisane w ogłoszeniu oraz regulaminie dialogu</w:t>
      </w:r>
      <w:r w:rsidR="00B12528" w:rsidRPr="006527E7">
        <w:rPr>
          <w:rFonts w:ascii="Tahoma" w:hAnsi="Tahoma" w:cs="Tahoma"/>
          <w:sz w:val="20"/>
          <w:szCs w:val="20"/>
        </w:rPr>
        <w:t xml:space="preserve"> technicznego</w:t>
      </w:r>
      <w:r w:rsidRPr="006527E7">
        <w:rPr>
          <w:rFonts w:ascii="Tahoma" w:hAnsi="Tahoma" w:cs="Tahoma"/>
          <w:sz w:val="20"/>
          <w:szCs w:val="20"/>
        </w:rPr>
        <w:t>.</w:t>
      </w:r>
    </w:p>
    <w:p w:rsidR="006527E7" w:rsidRPr="006527E7" w:rsidRDefault="00B12528" w:rsidP="006527E7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6527E7">
        <w:rPr>
          <w:rFonts w:ascii="Tahoma" w:hAnsi="Tahoma" w:cs="Tahoma"/>
          <w:b/>
          <w:sz w:val="20"/>
          <w:szCs w:val="20"/>
        </w:rPr>
        <w:t>Oświadczam, ż</w:t>
      </w:r>
      <w:r w:rsidR="00C8147D" w:rsidRPr="006527E7">
        <w:rPr>
          <w:rFonts w:ascii="Tahoma" w:hAnsi="Tahoma" w:cs="Tahoma"/>
          <w:b/>
          <w:sz w:val="20"/>
          <w:szCs w:val="20"/>
        </w:rPr>
        <w:t>e</w:t>
      </w:r>
      <w:r w:rsidR="003F0B2B" w:rsidRPr="006527E7">
        <w:rPr>
          <w:rFonts w:ascii="Tahoma" w:hAnsi="Tahoma" w:cs="Tahoma"/>
          <w:b/>
          <w:sz w:val="20"/>
          <w:szCs w:val="20"/>
        </w:rPr>
        <w:t xml:space="preserve"> </w:t>
      </w:r>
      <w:r w:rsidR="004B630A" w:rsidRPr="006527E7">
        <w:rPr>
          <w:rFonts w:ascii="Tahoma" w:hAnsi="Tahoma" w:cs="Tahoma"/>
          <w:b/>
          <w:sz w:val="20"/>
          <w:szCs w:val="20"/>
        </w:rPr>
        <w:t xml:space="preserve">posiadam </w:t>
      </w:r>
      <w:r w:rsidR="004B630A" w:rsidRPr="006527E7">
        <w:rPr>
          <w:b/>
        </w:rPr>
        <w:t>kompetencje (wiedzę, zasoby i umiejętności) oraz doświadczenie w</w:t>
      </w:r>
      <w:r w:rsidR="00DD6400" w:rsidRPr="006527E7">
        <w:rPr>
          <w:b/>
        </w:rPr>
        <w:t xml:space="preserve"> projektowaniu, wdrażaniu i utrzymaniu systemów </w:t>
      </w:r>
      <w:r w:rsidR="008A1F43" w:rsidRPr="006527E7">
        <w:rPr>
          <w:b/>
        </w:rPr>
        <w:t>rowerów miejskich</w:t>
      </w:r>
      <w:r w:rsidR="001C0C76">
        <w:rPr>
          <w:b/>
        </w:rPr>
        <w:t>.</w:t>
      </w:r>
    </w:p>
    <w:p w:rsidR="006527E7" w:rsidRPr="006527E7" w:rsidRDefault="006527E7" w:rsidP="006527E7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6527E7">
        <w:rPr>
          <w:b/>
        </w:rPr>
        <w:t xml:space="preserve">Oświadczam, że w ciągu  dwóch ostatnich lat zrealizowałem co najmniej 1 (jedną) usługę wdrożenia </w:t>
      </w:r>
      <w:r w:rsidR="00EB60A1">
        <w:rPr>
          <w:b/>
        </w:rPr>
        <w:t xml:space="preserve">obejmującą: </w:t>
      </w:r>
      <w:r w:rsidRPr="006527E7">
        <w:rPr>
          <w:b/>
        </w:rPr>
        <w:t>dostaw</w:t>
      </w:r>
      <w:r w:rsidR="00EB60A1">
        <w:rPr>
          <w:b/>
        </w:rPr>
        <w:t>ę</w:t>
      </w:r>
      <w:r w:rsidRPr="006527E7">
        <w:rPr>
          <w:b/>
        </w:rPr>
        <w:t>, montaż, uruchomienie</w:t>
      </w:r>
      <w:r w:rsidR="00F14455">
        <w:rPr>
          <w:b/>
        </w:rPr>
        <w:t>, serwis</w:t>
      </w:r>
      <w:r w:rsidRPr="006527E7">
        <w:rPr>
          <w:b/>
        </w:rPr>
        <w:t xml:space="preserve"> systemu rowerów miejskich.</w:t>
      </w:r>
    </w:p>
    <w:p w:rsidR="005628FC" w:rsidRPr="006527E7" w:rsidRDefault="005628FC" w:rsidP="003E38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623"/>
        <w:gridCol w:w="3260"/>
        <w:gridCol w:w="1559"/>
        <w:gridCol w:w="2694"/>
      </w:tblGrid>
      <w:tr w:rsidR="00257086" w:rsidRPr="006527E7" w:rsidTr="00F14455">
        <w:tc>
          <w:tcPr>
            <w:tcW w:w="504" w:type="dxa"/>
            <w:shd w:val="clear" w:color="auto" w:fill="auto"/>
            <w:vAlign w:val="center"/>
          </w:tcPr>
          <w:p w:rsidR="00257086" w:rsidRPr="006527E7" w:rsidRDefault="00257086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27E7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57086" w:rsidRPr="006527E7" w:rsidRDefault="00257086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27E7">
              <w:rPr>
                <w:rFonts w:ascii="Tahoma" w:hAnsi="Tahoma" w:cs="Tahoma"/>
                <w:sz w:val="20"/>
                <w:szCs w:val="20"/>
              </w:rPr>
              <w:t>Okres realizacji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7086" w:rsidRPr="006527E7" w:rsidRDefault="00F14455" w:rsidP="008A1F4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Zleceniodawca  i nazwa </w:t>
            </w:r>
            <w:r w:rsidR="00257086" w:rsidRPr="006527E7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086" w:rsidRPr="006527E7" w:rsidRDefault="00F14455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Zakres usługi</w:t>
            </w:r>
          </w:p>
        </w:tc>
        <w:tc>
          <w:tcPr>
            <w:tcW w:w="2694" w:type="dxa"/>
            <w:vAlign w:val="center"/>
          </w:tcPr>
          <w:p w:rsidR="00257086" w:rsidRPr="006527E7" w:rsidRDefault="008A1F43" w:rsidP="00F14455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27E7"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="00F14455">
              <w:rPr>
                <w:rFonts w:ascii="Tahoma" w:hAnsi="Tahoma" w:cs="Tahoma"/>
                <w:sz w:val="20"/>
                <w:szCs w:val="20"/>
              </w:rPr>
              <w:t>rowerów w systemie</w:t>
            </w:r>
          </w:p>
        </w:tc>
      </w:tr>
      <w:tr w:rsidR="00257086" w:rsidRPr="006527E7" w:rsidTr="00F14455">
        <w:trPr>
          <w:trHeight w:val="474"/>
        </w:trPr>
        <w:tc>
          <w:tcPr>
            <w:tcW w:w="504" w:type="dxa"/>
            <w:shd w:val="clear" w:color="auto" w:fill="auto"/>
          </w:tcPr>
          <w:p w:rsidR="00257086" w:rsidRPr="006527E7" w:rsidRDefault="00257086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27E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23" w:type="dxa"/>
            <w:shd w:val="clear" w:color="auto" w:fill="auto"/>
          </w:tcPr>
          <w:p w:rsidR="00257086" w:rsidRPr="006527E7" w:rsidRDefault="00257086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57086" w:rsidRPr="006527E7" w:rsidRDefault="00257086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57086" w:rsidRPr="006527E7" w:rsidRDefault="00257086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7086" w:rsidRDefault="00257086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34898" w:rsidRDefault="00E34898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34898" w:rsidRDefault="00E34898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34898" w:rsidRDefault="00E34898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34898" w:rsidRDefault="00E34898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34898" w:rsidRDefault="00E34898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34898" w:rsidRDefault="00E34898" w:rsidP="00D50B17">
            <w:pPr>
              <w:spacing w:after="0" w:line="240" w:lineRule="auto"/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34898" w:rsidRPr="006527E7" w:rsidRDefault="00E34898" w:rsidP="00E3489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7086" w:rsidRPr="006527E7" w:rsidRDefault="00257086" w:rsidP="005628F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47D" w:rsidRPr="006527E7" w:rsidRDefault="00257086" w:rsidP="00D50B17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 xml:space="preserve">VI. </w:t>
      </w:r>
      <w:r w:rsidR="00C8147D" w:rsidRPr="006527E7">
        <w:rPr>
          <w:rFonts w:ascii="Tahoma" w:hAnsi="Tahoma" w:cs="Tahoma"/>
          <w:sz w:val="20"/>
          <w:szCs w:val="20"/>
        </w:rPr>
        <w:t>Do wniosku załączam:</w:t>
      </w:r>
    </w:p>
    <w:p w:rsidR="00C8147D" w:rsidRPr="006527E7" w:rsidRDefault="00A135B2" w:rsidP="00A135B2">
      <w:pPr>
        <w:spacing w:after="0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>-</w:t>
      </w:r>
      <w:r w:rsidRPr="006527E7">
        <w:rPr>
          <w:rFonts w:ascii="Tahoma" w:hAnsi="Tahoma" w:cs="Tahoma"/>
          <w:sz w:val="20"/>
          <w:szCs w:val="20"/>
        </w:rPr>
        <w:tab/>
      </w:r>
      <w:r w:rsidR="00B7322C" w:rsidRPr="006527E7">
        <w:rPr>
          <w:rFonts w:ascii="Tahoma" w:hAnsi="Tahoma" w:cs="Tahoma"/>
          <w:sz w:val="20"/>
          <w:szCs w:val="20"/>
        </w:rPr>
        <w:t>aktualny (wystawiony</w:t>
      </w:r>
      <w:r w:rsidR="00C8147D" w:rsidRPr="006527E7">
        <w:rPr>
          <w:rFonts w:ascii="Tahoma" w:hAnsi="Tahoma" w:cs="Tahoma"/>
          <w:sz w:val="20"/>
          <w:szCs w:val="20"/>
        </w:rPr>
        <w:t xml:space="preserve"> nie wcześniej niż 6 miesięcy prze</w:t>
      </w:r>
      <w:r w:rsidR="001A5157" w:rsidRPr="006527E7">
        <w:rPr>
          <w:rFonts w:ascii="Tahoma" w:hAnsi="Tahoma" w:cs="Tahoma"/>
          <w:sz w:val="20"/>
          <w:szCs w:val="20"/>
        </w:rPr>
        <w:t>d terminem składania wniosków o </w:t>
      </w:r>
      <w:r w:rsidR="00C8147D" w:rsidRPr="006527E7">
        <w:rPr>
          <w:rFonts w:ascii="Tahoma" w:hAnsi="Tahoma" w:cs="Tahoma"/>
          <w:sz w:val="20"/>
          <w:szCs w:val="20"/>
        </w:rPr>
        <w:t xml:space="preserve">udział </w:t>
      </w:r>
      <w:r w:rsidR="00B7322C" w:rsidRPr="006527E7">
        <w:rPr>
          <w:rFonts w:ascii="Tahoma" w:hAnsi="Tahoma" w:cs="Tahoma"/>
          <w:sz w:val="20"/>
          <w:szCs w:val="20"/>
        </w:rPr>
        <w:t xml:space="preserve">w dialogu technicznym) </w:t>
      </w:r>
      <w:r w:rsidRPr="006527E7">
        <w:rPr>
          <w:rFonts w:ascii="Tahoma" w:hAnsi="Tahoma" w:cs="Tahoma"/>
          <w:sz w:val="20"/>
          <w:szCs w:val="20"/>
        </w:rPr>
        <w:t>odpis z właściwego rejestru / C</w:t>
      </w:r>
      <w:r w:rsidR="00C8147D" w:rsidRPr="006527E7">
        <w:rPr>
          <w:rFonts w:ascii="Tahoma" w:hAnsi="Tahoma" w:cs="Tahoma"/>
          <w:sz w:val="20"/>
          <w:szCs w:val="20"/>
        </w:rPr>
        <w:t>ent</w:t>
      </w:r>
      <w:r w:rsidRPr="006527E7">
        <w:rPr>
          <w:rFonts w:ascii="Tahoma" w:hAnsi="Tahoma" w:cs="Tahoma"/>
          <w:sz w:val="20"/>
          <w:szCs w:val="20"/>
        </w:rPr>
        <w:t>ralnej Ewidencji i I</w:t>
      </w:r>
      <w:r w:rsidR="004B630A" w:rsidRPr="006527E7">
        <w:rPr>
          <w:rFonts w:ascii="Tahoma" w:hAnsi="Tahoma" w:cs="Tahoma"/>
          <w:sz w:val="20"/>
          <w:szCs w:val="20"/>
        </w:rPr>
        <w:t>nformacji o </w:t>
      </w:r>
      <w:r w:rsidRPr="006527E7">
        <w:rPr>
          <w:rFonts w:ascii="Tahoma" w:hAnsi="Tahoma" w:cs="Tahoma"/>
          <w:sz w:val="20"/>
          <w:szCs w:val="20"/>
        </w:rPr>
        <w:t>Działalności G</w:t>
      </w:r>
      <w:r w:rsidR="00C8147D" w:rsidRPr="006527E7">
        <w:rPr>
          <w:rFonts w:ascii="Tahoma" w:hAnsi="Tahoma" w:cs="Tahoma"/>
          <w:sz w:val="20"/>
          <w:szCs w:val="20"/>
        </w:rPr>
        <w:t>ospodarczej*</w:t>
      </w:r>
      <w:r w:rsidRPr="006527E7">
        <w:rPr>
          <w:rFonts w:ascii="Tahoma" w:hAnsi="Tahoma" w:cs="Tahoma"/>
          <w:sz w:val="20"/>
          <w:szCs w:val="20"/>
        </w:rPr>
        <w:t>;</w:t>
      </w:r>
    </w:p>
    <w:p w:rsidR="004B630A" w:rsidRPr="006527E7" w:rsidRDefault="00A135B2" w:rsidP="00A135B2">
      <w:pPr>
        <w:spacing w:after="0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>-</w:t>
      </w:r>
      <w:r w:rsidRPr="006527E7">
        <w:rPr>
          <w:rFonts w:ascii="Tahoma" w:hAnsi="Tahoma" w:cs="Tahoma"/>
          <w:sz w:val="20"/>
          <w:szCs w:val="20"/>
        </w:rPr>
        <w:tab/>
      </w:r>
      <w:r w:rsidR="004B630A" w:rsidRPr="006527E7">
        <w:rPr>
          <w:rFonts w:ascii="Tahoma" w:hAnsi="Tahoma" w:cs="Tahoma"/>
          <w:sz w:val="20"/>
          <w:szCs w:val="20"/>
        </w:rPr>
        <w:t>aktualny (wystawiony nie wcześniej niż 6 miesięcy prze</w:t>
      </w:r>
      <w:r w:rsidR="001A5157" w:rsidRPr="006527E7">
        <w:rPr>
          <w:rFonts w:ascii="Tahoma" w:hAnsi="Tahoma" w:cs="Tahoma"/>
          <w:sz w:val="20"/>
          <w:szCs w:val="20"/>
        </w:rPr>
        <w:t>d terminem składania wniosków o </w:t>
      </w:r>
      <w:r w:rsidR="004B630A" w:rsidRPr="006527E7">
        <w:rPr>
          <w:rFonts w:ascii="Tahoma" w:hAnsi="Tahoma" w:cs="Tahoma"/>
          <w:sz w:val="20"/>
          <w:szCs w:val="20"/>
        </w:rPr>
        <w:t xml:space="preserve">udział w dialogu technicznym) </w:t>
      </w:r>
      <w:r w:rsidR="004B630A" w:rsidRPr="006527E7">
        <w:rPr>
          <w:rFonts w:ascii="Tahoma" w:eastAsia="Times New Roman" w:hAnsi="Tahoma" w:cs="Tahoma"/>
          <w:sz w:val="20"/>
          <w:szCs w:val="20"/>
          <w:lang w:eastAsia="pl-PL"/>
        </w:rPr>
        <w:t>odpis z innego rejestru handlowego, przetłumaczony na język polski*</w:t>
      </w:r>
      <w:r w:rsidRPr="006527E7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:rsidR="00B7322C" w:rsidRDefault="00B7322C" w:rsidP="00A135B2">
      <w:pPr>
        <w:spacing w:after="0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>- p</w:t>
      </w:r>
      <w:r w:rsidR="00C8147D" w:rsidRPr="006527E7">
        <w:rPr>
          <w:rFonts w:ascii="Tahoma" w:hAnsi="Tahoma" w:cs="Tahoma"/>
          <w:sz w:val="20"/>
          <w:szCs w:val="20"/>
        </w:rPr>
        <w:t>ełnomocnictwo do reprezentacji Wnioskodawcy (jeśli</w:t>
      </w:r>
      <w:r w:rsidR="001C0C76">
        <w:rPr>
          <w:rFonts w:ascii="Tahoma" w:hAnsi="Tahoma" w:cs="Tahoma"/>
          <w:sz w:val="20"/>
          <w:szCs w:val="20"/>
        </w:rPr>
        <w:t xml:space="preserve"> dotyczy)*;</w:t>
      </w:r>
    </w:p>
    <w:p w:rsidR="001C0C76" w:rsidRPr="006527E7" w:rsidRDefault="001C0C76" w:rsidP="00A135B2">
      <w:pPr>
        <w:spacing w:after="0"/>
        <w:ind w:left="426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-referencje na potwierdzenie spełnienia warunku.</w:t>
      </w:r>
    </w:p>
    <w:p w:rsidR="00257086" w:rsidRPr="006527E7" w:rsidRDefault="00257086" w:rsidP="00D50B17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B7322C" w:rsidRPr="006527E7" w:rsidRDefault="004B630A" w:rsidP="00D50B17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>V</w:t>
      </w:r>
      <w:r w:rsidR="0036799D" w:rsidRPr="006527E7">
        <w:rPr>
          <w:rFonts w:ascii="Tahoma" w:hAnsi="Tahoma" w:cs="Tahoma"/>
          <w:sz w:val="20"/>
          <w:szCs w:val="20"/>
        </w:rPr>
        <w:t>I</w:t>
      </w:r>
      <w:r w:rsidR="00257086" w:rsidRPr="006527E7">
        <w:rPr>
          <w:rFonts w:ascii="Tahoma" w:hAnsi="Tahoma" w:cs="Tahoma"/>
          <w:sz w:val="20"/>
          <w:szCs w:val="20"/>
        </w:rPr>
        <w:t>I</w:t>
      </w:r>
      <w:r w:rsidR="0036799D" w:rsidRPr="006527E7">
        <w:rPr>
          <w:rFonts w:ascii="Tahoma" w:hAnsi="Tahoma" w:cs="Tahoma"/>
          <w:sz w:val="20"/>
          <w:szCs w:val="20"/>
        </w:rPr>
        <w:t>.</w:t>
      </w:r>
      <w:r w:rsidR="00257086" w:rsidRPr="006527E7">
        <w:rPr>
          <w:rFonts w:ascii="Tahoma" w:hAnsi="Tahoma" w:cs="Tahoma"/>
          <w:sz w:val="20"/>
          <w:szCs w:val="20"/>
        </w:rPr>
        <w:t xml:space="preserve"> Oświadczam</w:t>
      </w:r>
      <w:r w:rsidR="00B7322C" w:rsidRPr="006527E7">
        <w:rPr>
          <w:rFonts w:ascii="Tahoma" w:hAnsi="Tahoma" w:cs="Tahoma"/>
          <w:sz w:val="20"/>
          <w:szCs w:val="20"/>
        </w:rPr>
        <w:t xml:space="preserve">, że wniosek o dopuszczenie do udziału w dialogu technicznym oraz wszelkie załączniki do wniosku są jawne i nie zawierają informacji stanowiącej tajemnicę przedsiębiorstwa w rozumieniu przepisów o zwalczaniu nieuczciwej konkurencji, za wyjątkiem informacji </w:t>
      </w:r>
      <w:r w:rsidR="00D35905">
        <w:rPr>
          <w:rFonts w:ascii="Tahoma" w:hAnsi="Tahoma" w:cs="Tahoma"/>
          <w:sz w:val="20"/>
          <w:szCs w:val="20"/>
        </w:rPr>
        <w:br/>
      </w:r>
      <w:r w:rsidR="00B7322C" w:rsidRPr="006527E7">
        <w:rPr>
          <w:rFonts w:ascii="Tahoma" w:hAnsi="Tahoma" w:cs="Tahoma"/>
          <w:sz w:val="20"/>
          <w:szCs w:val="20"/>
        </w:rPr>
        <w:t>i dokumentów zawartych na stronach od ……………… do ……………….</w:t>
      </w:r>
    </w:p>
    <w:p w:rsidR="00B7322C" w:rsidRPr="006527E7" w:rsidRDefault="00B7322C" w:rsidP="00B1252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322C" w:rsidRPr="006527E7" w:rsidRDefault="00B7322C" w:rsidP="00B1252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322C" w:rsidRPr="006527E7" w:rsidRDefault="00B7322C" w:rsidP="00B1252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322C" w:rsidRPr="006527E7" w:rsidRDefault="00B7322C" w:rsidP="00B1252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322C" w:rsidRPr="006527E7" w:rsidRDefault="00B7322C" w:rsidP="00B1252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322C" w:rsidRPr="006527E7" w:rsidRDefault="00B7322C" w:rsidP="00B7322C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>……..………………………………………………….</w:t>
      </w:r>
    </w:p>
    <w:p w:rsidR="00C8147D" w:rsidRPr="0032418D" w:rsidRDefault="00B7322C" w:rsidP="00B7322C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527E7">
        <w:rPr>
          <w:rFonts w:ascii="Tahoma" w:hAnsi="Tahoma" w:cs="Tahoma"/>
          <w:sz w:val="20"/>
          <w:szCs w:val="20"/>
        </w:rPr>
        <w:t xml:space="preserve">Data, </w:t>
      </w:r>
      <w:r w:rsidR="00C8147D" w:rsidRPr="006527E7">
        <w:rPr>
          <w:rFonts w:ascii="Tahoma" w:hAnsi="Tahoma" w:cs="Tahoma"/>
          <w:sz w:val="20"/>
          <w:szCs w:val="20"/>
        </w:rPr>
        <w:t>podpis</w:t>
      </w:r>
      <w:r w:rsidRPr="006527E7">
        <w:rPr>
          <w:rFonts w:ascii="Tahoma" w:hAnsi="Tahoma" w:cs="Tahoma"/>
          <w:sz w:val="20"/>
          <w:szCs w:val="20"/>
        </w:rPr>
        <w:t xml:space="preserve"> i pieczęć</w:t>
      </w:r>
      <w:r w:rsidR="00C8147D" w:rsidRPr="006527E7">
        <w:rPr>
          <w:rFonts w:ascii="Tahoma" w:hAnsi="Tahoma" w:cs="Tahoma"/>
          <w:sz w:val="20"/>
          <w:szCs w:val="20"/>
        </w:rPr>
        <w:t xml:space="preserve"> wnioskodawcy</w:t>
      </w:r>
    </w:p>
    <w:sectPr w:rsidR="00C8147D" w:rsidRPr="0032418D" w:rsidSect="00D146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46" w:rsidRDefault="00FC0646" w:rsidP="00C8147D">
      <w:pPr>
        <w:spacing w:after="0" w:line="240" w:lineRule="auto"/>
      </w:pPr>
      <w:r>
        <w:separator/>
      </w:r>
    </w:p>
  </w:endnote>
  <w:endnote w:type="continuationSeparator" w:id="0">
    <w:p w:rsidR="00FC0646" w:rsidRDefault="00FC0646" w:rsidP="00C8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2C" w:rsidRDefault="007B3DD3">
    <w:pPr>
      <w:pStyle w:val="Stopka"/>
    </w:pPr>
    <w:r>
      <w:t>*-niepotrzebne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46" w:rsidRDefault="00FC0646" w:rsidP="00C8147D">
      <w:pPr>
        <w:spacing w:after="0" w:line="240" w:lineRule="auto"/>
      </w:pPr>
      <w:r>
        <w:separator/>
      </w:r>
    </w:p>
  </w:footnote>
  <w:footnote w:type="continuationSeparator" w:id="0">
    <w:p w:rsidR="00FC0646" w:rsidRDefault="00FC0646" w:rsidP="00C8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47D" w:rsidRDefault="00C8147D" w:rsidP="00C8147D">
    <w:pPr>
      <w:pStyle w:val="Nagwek"/>
    </w:pPr>
    <w:r>
      <w:tab/>
    </w:r>
    <w:r>
      <w:tab/>
      <w:t>Załącznik nr 2 do Ogłoszenia o dialogu technicznym</w:t>
    </w:r>
  </w:p>
  <w:p w:rsidR="00C8147D" w:rsidRDefault="00C814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597D"/>
    <w:multiLevelType w:val="hybridMultilevel"/>
    <w:tmpl w:val="AF2CAE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9423A1B"/>
    <w:multiLevelType w:val="hybridMultilevel"/>
    <w:tmpl w:val="1298C546"/>
    <w:lvl w:ilvl="0" w:tplc="A7C825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2D069A8"/>
    <w:multiLevelType w:val="hybridMultilevel"/>
    <w:tmpl w:val="FAD8D834"/>
    <w:lvl w:ilvl="0" w:tplc="EFC60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7D"/>
    <w:rsid w:val="00014F99"/>
    <w:rsid w:val="00036C1D"/>
    <w:rsid w:val="00070F87"/>
    <w:rsid w:val="0010730D"/>
    <w:rsid w:val="00137794"/>
    <w:rsid w:val="001613D4"/>
    <w:rsid w:val="0018203A"/>
    <w:rsid w:val="001A5157"/>
    <w:rsid w:val="001C0C76"/>
    <w:rsid w:val="0024472E"/>
    <w:rsid w:val="00257086"/>
    <w:rsid w:val="0026460B"/>
    <w:rsid w:val="002C6ED7"/>
    <w:rsid w:val="002D1B17"/>
    <w:rsid w:val="0032418D"/>
    <w:rsid w:val="0036799D"/>
    <w:rsid w:val="003B1BA6"/>
    <w:rsid w:val="003D2BB8"/>
    <w:rsid w:val="003E38B1"/>
    <w:rsid w:val="003F0B2B"/>
    <w:rsid w:val="003F174B"/>
    <w:rsid w:val="00416E9F"/>
    <w:rsid w:val="00417999"/>
    <w:rsid w:val="00423E05"/>
    <w:rsid w:val="00455163"/>
    <w:rsid w:val="004A05D7"/>
    <w:rsid w:val="004B630A"/>
    <w:rsid w:val="004D2334"/>
    <w:rsid w:val="00550966"/>
    <w:rsid w:val="005628FC"/>
    <w:rsid w:val="005A7251"/>
    <w:rsid w:val="005A7B74"/>
    <w:rsid w:val="00625432"/>
    <w:rsid w:val="0062712C"/>
    <w:rsid w:val="006527E7"/>
    <w:rsid w:val="0065560E"/>
    <w:rsid w:val="0066605D"/>
    <w:rsid w:val="00670BFE"/>
    <w:rsid w:val="0069490E"/>
    <w:rsid w:val="006A407D"/>
    <w:rsid w:val="006A5190"/>
    <w:rsid w:val="006B4CD1"/>
    <w:rsid w:val="006D2F14"/>
    <w:rsid w:val="007070C6"/>
    <w:rsid w:val="00713E87"/>
    <w:rsid w:val="00715346"/>
    <w:rsid w:val="00727F21"/>
    <w:rsid w:val="007A080B"/>
    <w:rsid w:val="007B3DD3"/>
    <w:rsid w:val="007C3F8B"/>
    <w:rsid w:val="00813901"/>
    <w:rsid w:val="0081502F"/>
    <w:rsid w:val="00824803"/>
    <w:rsid w:val="00862A55"/>
    <w:rsid w:val="0087700A"/>
    <w:rsid w:val="008A1F43"/>
    <w:rsid w:val="008D782B"/>
    <w:rsid w:val="009271DB"/>
    <w:rsid w:val="009E6057"/>
    <w:rsid w:val="00A05ADA"/>
    <w:rsid w:val="00A135B2"/>
    <w:rsid w:val="00A61B83"/>
    <w:rsid w:val="00A82862"/>
    <w:rsid w:val="00AB38EC"/>
    <w:rsid w:val="00B11451"/>
    <w:rsid w:val="00B12528"/>
    <w:rsid w:val="00B349FC"/>
    <w:rsid w:val="00B7322C"/>
    <w:rsid w:val="00BD5812"/>
    <w:rsid w:val="00C732F1"/>
    <w:rsid w:val="00C8147D"/>
    <w:rsid w:val="00C9411E"/>
    <w:rsid w:val="00CB7AAD"/>
    <w:rsid w:val="00D1468D"/>
    <w:rsid w:val="00D35905"/>
    <w:rsid w:val="00D50B17"/>
    <w:rsid w:val="00D51E26"/>
    <w:rsid w:val="00D56809"/>
    <w:rsid w:val="00D86235"/>
    <w:rsid w:val="00DB1387"/>
    <w:rsid w:val="00DD00C1"/>
    <w:rsid w:val="00DD6400"/>
    <w:rsid w:val="00E135E5"/>
    <w:rsid w:val="00E34898"/>
    <w:rsid w:val="00EB60A1"/>
    <w:rsid w:val="00EF2537"/>
    <w:rsid w:val="00F04A5C"/>
    <w:rsid w:val="00F064C9"/>
    <w:rsid w:val="00F14455"/>
    <w:rsid w:val="00F7258E"/>
    <w:rsid w:val="00F9367B"/>
    <w:rsid w:val="00FA2FFA"/>
    <w:rsid w:val="00FB1F8A"/>
    <w:rsid w:val="00FB65A5"/>
    <w:rsid w:val="00FC0646"/>
    <w:rsid w:val="00F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5119-FFC6-4A44-B73F-BE951670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147D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C814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47D"/>
  </w:style>
  <w:style w:type="table" w:styleId="Tabela-Siatka">
    <w:name w:val="Table Grid"/>
    <w:basedOn w:val="Standardowy"/>
    <w:uiPriority w:val="59"/>
    <w:rsid w:val="00B3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252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1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52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2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5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25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5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12528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527E7"/>
    <w:pPr>
      <w:spacing w:after="0" w:line="240" w:lineRule="auto"/>
    </w:pPr>
    <w:rPr>
      <w:sz w:val="24"/>
      <w:szCs w:val="21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6527E7"/>
    <w:rPr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Umińska</dc:creator>
  <cp:keywords/>
  <cp:lastModifiedBy>Ilona Maciak</cp:lastModifiedBy>
  <cp:revision>2</cp:revision>
  <cp:lastPrinted>2017-09-19T14:38:00Z</cp:lastPrinted>
  <dcterms:created xsi:type="dcterms:W3CDTF">2018-02-20T13:53:00Z</dcterms:created>
  <dcterms:modified xsi:type="dcterms:W3CDTF">2018-02-20T13:53:00Z</dcterms:modified>
</cp:coreProperties>
</file>