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1BD4" w14:textId="6B4A674D" w:rsidR="001557A5" w:rsidRPr="00894AF9" w:rsidRDefault="001557A5" w:rsidP="001557A5">
      <w:pPr>
        <w:spacing w:before="12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2D506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 do SWZ </w:t>
      </w:r>
    </w:p>
    <w:p w14:paraId="5A700463" w14:textId="77777777" w:rsidR="00B456F8" w:rsidRPr="00894AF9" w:rsidRDefault="00B456F8" w:rsidP="00B456F8">
      <w:pPr>
        <w:rPr>
          <w:rFonts w:asciiTheme="minorHAnsi" w:hAnsiTheme="minorHAnsi" w:cstheme="minorHAnsi"/>
          <w:b/>
          <w:sz w:val="24"/>
          <w:szCs w:val="24"/>
        </w:rPr>
      </w:pPr>
      <w:r w:rsidRPr="00894AF9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7B0F1654" w14:textId="77777777" w:rsidR="00B456F8" w:rsidRPr="00894AF9" w:rsidRDefault="00B456F8" w:rsidP="00B456F8">
      <w:pPr>
        <w:spacing w:line="276" w:lineRule="auto"/>
        <w:ind w:right="5954"/>
        <w:rPr>
          <w:rFonts w:asciiTheme="minorHAnsi" w:hAnsiTheme="minorHAnsi" w:cstheme="minorHAnsi"/>
          <w:sz w:val="24"/>
          <w:szCs w:val="24"/>
        </w:rPr>
      </w:pPr>
    </w:p>
    <w:p w14:paraId="02D10DF0" w14:textId="77777777" w:rsidR="00B456F8" w:rsidRPr="00894AF9" w:rsidRDefault="00B456F8" w:rsidP="00B456F8">
      <w:pPr>
        <w:spacing w:line="276" w:lineRule="auto"/>
        <w:ind w:right="5954"/>
        <w:rPr>
          <w:rFonts w:asciiTheme="minorHAnsi" w:hAnsiTheme="minorHAnsi" w:cstheme="minorHAnsi"/>
          <w:sz w:val="24"/>
          <w:szCs w:val="24"/>
        </w:rPr>
      </w:pPr>
    </w:p>
    <w:p w14:paraId="16652C80" w14:textId="27870B81" w:rsidR="00B456F8" w:rsidRPr="00894AF9" w:rsidRDefault="00B456F8" w:rsidP="00B456F8">
      <w:pPr>
        <w:spacing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894AF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4268D882" w14:textId="359AB120" w:rsidR="00B456F8" w:rsidRPr="00894AF9" w:rsidRDefault="00B456F8" w:rsidP="00B456F8">
      <w:pPr>
        <w:tabs>
          <w:tab w:val="left" w:pos="5670"/>
        </w:tabs>
        <w:ind w:right="2550"/>
        <w:rPr>
          <w:rFonts w:asciiTheme="minorHAnsi" w:hAnsiTheme="minorHAnsi" w:cstheme="minorHAnsi"/>
          <w:i/>
          <w:sz w:val="24"/>
          <w:szCs w:val="24"/>
        </w:rPr>
      </w:pPr>
      <w:r w:rsidRPr="00894AF9">
        <w:rPr>
          <w:rFonts w:asciiTheme="minorHAnsi" w:hAnsiTheme="minorHAnsi" w:cstheme="minorHAnsi"/>
          <w:i/>
          <w:sz w:val="24"/>
          <w:szCs w:val="24"/>
        </w:rPr>
        <w:t>(pełna nazwa/firma, adres,)</w:t>
      </w:r>
    </w:p>
    <w:p w14:paraId="6D9FD3A3" w14:textId="77777777" w:rsidR="00B456F8" w:rsidRPr="00894AF9" w:rsidRDefault="00B456F8" w:rsidP="00B456F8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B46BAEF" w14:textId="0CD8A0DC" w:rsidR="00B456F8" w:rsidRPr="00894AF9" w:rsidRDefault="00B456F8" w:rsidP="00B456F8">
      <w:pPr>
        <w:rPr>
          <w:rFonts w:asciiTheme="minorHAnsi" w:hAnsiTheme="minorHAnsi" w:cstheme="minorHAnsi"/>
          <w:sz w:val="24"/>
          <w:szCs w:val="24"/>
          <w:u w:val="single"/>
        </w:rPr>
      </w:pPr>
      <w:r w:rsidRPr="00894AF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737BF18F" w14:textId="77777777" w:rsidR="00B456F8" w:rsidRPr="00894AF9" w:rsidRDefault="00B456F8" w:rsidP="00B456F8">
      <w:pPr>
        <w:spacing w:line="276" w:lineRule="auto"/>
        <w:ind w:right="5954"/>
        <w:rPr>
          <w:rFonts w:asciiTheme="minorHAnsi" w:hAnsiTheme="minorHAnsi" w:cstheme="minorHAnsi"/>
          <w:sz w:val="24"/>
          <w:szCs w:val="24"/>
        </w:rPr>
      </w:pPr>
    </w:p>
    <w:p w14:paraId="737E3624" w14:textId="29105AE6" w:rsidR="00B456F8" w:rsidRPr="00894AF9" w:rsidRDefault="00B456F8" w:rsidP="00B456F8">
      <w:pPr>
        <w:spacing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894AF9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4BF002AE" w14:textId="0A89D625" w:rsidR="00B456F8" w:rsidRPr="00894AF9" w:rsidRDefault="00B456F8" w:rsidP="00B456F8">
      <w:pPr>
        <w:ind w:right="5953"/>
        <w:rPr>
          <w:rFonts w:asciiTheme="minorHAnsi" w:hAnsiTheme="minorHAnsi" w:cstheme="minorHAnsi"/>
          <w:i/>
          <w:sz w:val="24"/>
          <w:szCs w:val="24"/>
        </w:rPr>
      </w:pPr>
      <w:r w:rsidRPr="00894AF9">
        <w:rPr>
          <w:rFonts w:asciiTheme="minorHAnsi" w:hAnsiTheme="minorHAnsi" w:cstheme="minorHAnsi"/>
          <w:i/>
          <w:sz w:val="24"/>
          <w:szCs w:val="24"/>
        </w:rPr>
        <w:t>(imię, nazwisko)</w:t>
      </w:r>
    </w:p>
    <w:p w14:paraId="51A3B3F0" w14:textId="77777777" w:rsidR="00B456F8" w:rsidRPr="00894AF9" w:rsidRDefault="00B456F8" w:rsidP="00B456F8">
      <w:pPr>
        <w:rPr>
          <w:rFonts w:asciiTheme="minorHAnsi" w:hAnsiTheme="minorHAnsi" w:cstheme="minorHAnsi"/>
          <w:sz w:val="24"/>
          <w:szCs w:val="24"/>
        </w:rPr>
      </w:pPr>
    </w:p>
    <w:p w14:paraId="24F44B5C" w14:textId="77777777" w:rsidR="0003607F" w:rsidRPr="00894AF9" w:rsidRDefault="0003607F" w:rsidP="001557A5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D149487" w14:textId="6EC4F06D" w:rsidR="001557A5" w:rsidRPr="00894AF9" w:rsidRDefault="001557A5" w:rsidP="001557A5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WYKAZ WYKONANYCH </w:t>
      </w:r>
      <w:r w:rsidR="005556DB" w:rsidRPr="00894AF9">
        <w:rPr>
          <w:rFonts w:asciiTheme="minorHAnsi" w:hAnsiTheme="minorHAnsi" w:cstheme="minorHAnsi"/>
          <w:b/>
          <w:bCs/>
          <w:sz w:val="24"/>
          <w:szCs w:val="24"/>
        </w:rPr>
        <w:t>DOSTAW</w:t>
      </w:r>
      <w:r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992C806" w14:textId="77777777" w:rsidR="001557A5" w:rsidRPr="00894AF9" w:rsidRDefault="001557A5" w:rsidP="001557A5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D68D96" w14:textId="52CD3FE8" w:rsidR="00B456F8" w:rsidRPr="00894AF9" w:rsidRDefault="00D7550B" w:rsidP="00B456F8">
      <w:pPr>
        <w:spacing w:before="120"/>
        <w:jc w:val="both"/>
        <w:rPr>
          <w:rFonts w:asciiTheme="minorHAnsi" w:hAnsiTheme="minorHAnsi" w:cstheme="minorHAnsi"/>
          <w:kern w:val="3"/>
          <w:sz w:val="24"/>
          <w:szCs w:val="24"/>
          <w:lang w:val="en-US" w:eastAsia="pl-PL"/>
        </w:rPr>
      </w:pPr>
      <w:r w:rsidRPr="00894AF9">
        <w:rPr>
          <w:rFonts w:asciiTheme="minorHAnsi" w:hAnsiTheme="minorHAnsi" w:cstheme="minorHAnsi"/>
          <w:bCs/>
          <w:sz w:val="24"/>
          <w:szCs w:val="24"/>
        </w:rPr>
        <w:t xml:space="preserve">W związku ze złożeniem oferty w postępowaniu o udzielenie </w:t>
      </w:r>
      <w:r w:rsidR="00E816F1" w:rsidRPr="00894AF9">
        <w:rPr>
          <w:rFonts w:asciiTheme="minorHAnsi" w:hAnsiTheme="minorHAnsi" w:cstheme="minorHAnsi"/>
          <w:bCs/>
          <w:sz w:val="24"/>
          <w:szCs w:val="24"/>
        </w:rPr>
        <w:t xml:space="preserve">zamówienia publicznego </w:t>
      </w:r>
      <w:r w:rsidR="00B456F8" w:rsidRPr="00894AF9">
        <w:rPr>
          <w:rFonts w:asciiTheme="minorHAnsi" w:hAnsiTheme="minorHAnsi" w:cstheme="minorHAnsi"/>
          <w:b/>
          <w:bCs/>
          <w:kern w:val="3"/>
          <w:sz w:val="24"/>
          <w:szCs w:val="24"/>
          <w:lang w:eastAsia="pl-PL"/>
        </w:rPr>
        <w:t>ZTM.EZ.3310.</w:t>
      </w:r>
      <w:r w:rsidR="00894AF9" w:rsidRPr="00894AF9">
        <w:rPr>
          <w:rFonts w:asciiTheme="minorHAnsi" w:hAnsiTheme="minorHAnsi" w:cstheme="minorHAnsi"/>
          <w:b/>
          <w:bCs/>
          <w:kern w:val="3"/>
          <w:sz w:val="24"/>
          <w:szCs w:val="24"/>
          <w:lang w:eastAsia="pl-PL"/>
        </w:rPr>
        <w:t>9</w:t>
      </w:r>
      <w:r w:rsidR="00B456F8" w:rsidRPr="00894AF9">
        <w:rPr>
          <w:rFonts w:asciiTheme="minorHAnsi" w:hAnsiTheme="minorHAnsi" w:cstheme="minorHAnsi"/>
          <w:b/>
          <w:bCs/>
          <w:kern w:val="3"/>
          <w:sz w:val="24"/>
          <w:szCs w:val="24"/>
          <w:lang w:eastAsia="pl-PL"/>
        </w:rPr>
        <w:t>.202</w:t>
      </w:r>
      <w:r w:rsidR="00894AF9" w:rsidRPr="00894AF9">
        <w:rPr>
          <w:rFonts w:asciiTheme="minorHAnsi" w:hAnsiTheme="minorHAnsi" w:cstheme="minorHAnsi"/>
          <w:b/>
          <w:bCs/>
          <w:kern w:val="3"/>
          <w:sz w:val="24"/>
          <w:szCs w:val="24"/>
          <w:lang w:eastAsia="pl-PL"/>
        </w:rPr>
        <w:t>2</w:t>
      </w:r>
      <w:r w:rsidR="00B456F8" w:rsidRPr="00894AF9">
        <w:rPr>
          <w:rFonts w:asciiTheme="minorHAnsi" w:hAnsiTheme="minorHAnsi" w:cstheme="minorHAnsi"/>
          <w:kern w:val="3"/>
          <w:sz w:val="24"/>
          <w:szCs w:val="24"/>
          <w:lang w:val="en-US" w:eastAsia="pl-PL"/>
        </w:rPr>
        <w:t xml:space="preserve"> </w:t>
      </w:r>
      <w:proofErr w:type="spellStart"/>
      <w:r w:rsidR="00B456F8" w:rsidRPr="00894AF9">
        <w:rPr>
          <w:rFonts w:asciiTheme="minorHAnsi" w:hAnsiTheme="minorHAnsi" w:cstheme="minorHAnsi"/>
          <w:kern w:val="3"/>
          <w:sz w:val="24"/>
          <w:szCs w:val="24"/>
          <w:lang w:val="en-US" w:eastAsia="pl-PL"/>
        </w:rPr>
        <w:t>na</w:t>
      </w:r>
      <w:proofErr w:type="spellEnd"/>
      <w:r w:rsidR="00B456F8" w:rsidRPr="00894AF9">
        <w:rPr>
          <w:rFonts w:asciiTheme="minorHAnsi" w:hAnsiTheme="minorHAnsi" w:cstheme="minorHAnsi"/>
          <w:b/>
          <w:spacing w:val="-4"/>
          <w:kern w:val="3"/>
          <w:sz w:val="24"/>
          <w:szCs w:val="24"/>
          <w:lang w:val="en-US"/>
        </w:rPr>
        <w:t xml:space="preserve"> </w:t>
      </w:r>
      <w:r w:rsidR="00894AF9"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„Dostawę macierzy dyskowych, licencji i wsparcia technicznego systemu </w:t>
      </w:r>
      <w:proofErr w:type="spellStart"/>
      <w:r w:rsidR="00894AF9" w:rsidRPr="00894AF9">
        <w:rPr>
          <w:rFonts w:asciiTheme="minorHAnsi" w:hAnsiTheme="minorHAnsi" w:cstheme="minorHAnsi"/>
          <w:b/>
          <w:bCs/>
          <w:sz w:val="24"/>
          <w:szCs w:val="24"/>
        </w:rPr>
        <w:t>NetApp</w:t>
      </w:r>
      <w:proofErr w:type="spellEnd"/>
      <w:r w:rsidR="00894AF9"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894AF9" w:rsidRPr="00894AF9">
        <w:rPr>
          <w:rFonts w:asciiTheme="minorHAnsi" w:hAnsiTheme="minorHAnsi" w:cstheme="minorHAnsi"/>
          <w:b/>
          <w:bCs/>
          <w:sz w:val="24"/>
          <w:szCs w:val="24"/>
        </w:rPr>
        <w:t>MetroCluster</w:t>
      </w:r>
      <w:proofErr w:type="spellEnd"/>
      <w:r w:rsidR="00894AF9" w:rsidRPr="00894AF9">
        <w:rPr>
          <w:rFonts w:asciiTheme="minorHAnsi" w:hAnsiTheme="minorHAnsi" w:cstheme="minorHAnsi"/>
          <w:b/>
          <w:bCs/>
          <w:sz w:val="24"/>
          <w:szCs w:val="24"/>
        </w:rPr>
        <w:t xml:space="preserve"> oraz przedłużenie wsparcia gwarancyjnego macierzy backup systemu PEKA”,</w:t>
      </w:r>
    </w:p>
    <w:p w14:paraId="766CBB34" w14:textId="77777777" w:rsidR="00D7550B" w:rsidRPr="00894AF9" w:rsidRDefault="00D7550B" w:rsidP="00E816F1">
      <w:pPr>
        <w:spacing w:before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09105E" w14:textId="77777777" w:rsidR="0071537D" w:rsidRPr="0003607F" w:rsidRDefault="0071537D" w:rsidP="001557A5">
      <w:pPr>
        <w:spacing w:before="120"/>
        <w:jc w:val="both"/>
        <w:rPr>
          <w:rFonts w:asciiTheme="minorHAnsi" w:hAnsiTheme="minorHAnsi" w:cstheme="minorHAnsi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894AF9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894AF9" w:rsidRDefault="001557A5" w:rsidP="001557A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2E9459B0" w:rsidR="001557A5" w:rsidRPr="00894AF9" w:rsidRDefault="001557A5" w:rsidP="001557A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Podmiot, na rzecz którego </w:t>
            </w:r>
            <w:r w:rsidR="005556DB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dostawa</w:t>
            </w: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została wykonana </w:t>
            </w:r>
            <w:r w:rsidR="00E816F1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0C417514" w:rsidR="001557A5" w:rsidRPr="00894AF9" w:rsidRDefault="0071537D" w:rsidP="00E816F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  <w:r w:rsidR="001557A5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wykonania </w:t>
            </w:r>
            <w:r w:rsidR="005556DB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dostawy</w:t>
            </w:r>
            <w:r w:rsidR="00E816F1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1557A5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E816F1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dzień/miesiąc/rok</w:t>
            </w:r>
            <w:r w:rsidR="001557A5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E816F1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46354653" w:rsidR="001557A5" w:rsidRPr="00894AF9" w:rsidRDefault="0071537D" w:rsidP="001557A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Przedmiot</w:t>
            </w:r>
            <w:r w:rsidR="001557A5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557A5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 xml:space="preserve">wykonanych </w:t>
            </w:r>
            <w:r w:rsidR="005556DB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04D7B1A0" w:rsidR="001557A5" w:rsidRPr="00894AF9" w:rsidRDefault="001557A5" w:rsidP="001557A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Wartość brutto wykonanych </w:t>
            </w:r>
            <w:r w:rsidR="005556DB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</w:t>
            </w:r>
          </w:p>
        </w:tc>
      </w:tr>
      <w:tr w:rsidR="001557A5" w:rsidRPr="00894AF9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894AF9" w:rsidRDefault="001557A5" w:rsidP="00E816F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894AF9" w:rsidRDefault="00E816F1" w:rsidP="00E816F1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  <w:r w:rsidR="001557A5" w:rsidRPr="00894A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57A5" w:rsidRPr="00894AF9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446F4AF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125B757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57A5" w:rsidRPr="00894AF9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B01A84B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9A206F5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894AF9" w:rsidRDefault="001557A5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816F1" w:rsidRPr="00894AF9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B07D65B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6B76156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816F1" w:rsidRPr="00894AF9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DB834BB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ECBA9C5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894AF9" w:rsidRDefault="00E816F1" w:rsidP="008779CA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28685B" w14:textId="77777777" w:rsidR="001557A5" w:rsidRPr="00894AF9" w:rsidRDefault="001557A5" w:rsidP="001557A5">
      <w:pPr>
        <w:spacing w:before="120"/>
        <w:ind w:left="567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538353C" w14:textId="77777777" w:rsidR="001557A5" w:rsidRPr="00894AF9" w:rsidRDefault="001557A5" w:rsidP="001557A5">
      <w:pPr>
        <w:spacing w:before="120"/>
        <w:ind w:left="567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85F3842" w14:textId="77777777" w:rsidR="00E816F1" w:rsidRPr="00894AF9" w:rsidRDefault="00E816F1" w:rsidP="001557A5">
      <w:pPr>
        <w:spacing w:before="120"/>
        <w:ind w:left="5670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EB033E4" w14:textId="77777777" w:rsidR="00894AF9" w:rsidRPr="00894AF9" w:rsidRDefault="001557A5" w:rsidP="00894AF9">
      <w:pPr>
        <w:autoSpaceDE w:val="0"/>
        <w:autoSpaceDN w:val="0"/>
        <w:adjustRightInd w:val="0"/>
        <w:spacing w:line="360" w:lineRule="auto"/>
        <w:ind w:left="432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894AF9">
        <w:rPr>
          <w:rFonts w:asciiTheme="minorHAnsi" w:hAnsiTheme="minorHAnsi" w:cstheme="minorHAnsi"/>
          <w:bCs/>
          <w:sz w:val="24"/>
          <w:szCs w:val="24"/>
        </w:rPr>
        <w:t>________________________________</w:t>
      </w:r>
      <w:r w:rsidRPr="00894AF9">
        <w:rPr>
          <w:rFonts w:asciiTheme="minorHAnsi" w:hAnsiTheme="minorHAnsi" w:cstheme="minorHAnsi"/>
          <w:bCs/>
          <w:sz w:val="24"/>
          <w:szCs w:val="24"/>
        </w:rPr>
        <w:tab/>
      </w:r>
      <w:r w:rsidRPr="00894AF9">
        <w:rPr>
          <w:rFonts w:asciiTheme="minorHAnsi" w:hAnsiTheme="minorHAnsi" w:cstheme="minorHAnsi"/>
          <w:bCs/>
          <w:sz w:val="24"/>
          <w:szCs w:val="24"/>
        </w:rPr>
        <w:br/>
      </w:r>
      <w:r w:rsidR="00894AF9" w:rsidRPr="00894AF9">
        <w:rPr>
          <w:rFonts w:asciiTheme="minorHAnsi" w:hAnsiTheme="minorHAnsi" w:cstheme="minorHAnsi"/>
          <w:bCs/>
          <w:sz w:val="24"/>
          <w:szCs w:val="24"/>
        </w:rPr>
        <w:t>(podpis zgodnie z zasadami określonymi w SWZ)</w:t>
      </w:r>
    </w:p>
    <w:p w14:paraId="47FE0063" w14:textId="18C37365" w:rsidR="00EF4A69" w:rsidRPr="0003607F" w:rsidRDefault="00E133D1" w:rsidP="001557A5">
      <w:pPr>
        <w:spacing w:before="120"/>
        <w:ind w:left="5670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7661A995" w14:textId="222B3387" w:rsidR="00153414" w:rsidRPr="0003607F" w:rsidRDefault="00153414" w:rsidP="00153414">
      <w:pPr>
        <w:spacing w:before="120"/>
        <w:rPr>
          <w:rFonts w:asciiTheme="minorHAnsi" w:hAnsiTheme="minorHAnsi" w:cstheme="minorHAnsi"/>
          <w:bCs/>
        </w:rPr>
      </w:pPr>
    </w:p>
    <w:sectPr w:rsidR="00153414" w:rsidRPr="0003607F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3ACD" w14:textId="77777777" w:rsidR="007A6694" w:rsidRDefault="007A6694" w:rsidP="00E816F1">
      <w:r>
        <w:separator/>
      </w:r>
    </w:p>
  </w:endnote>
  <w:endnote w:type="continuationSeparator" w:id="0">
    <w:p w14:paraId="49A1AC5C" w14:textId="77777777" w:rsidR="007A6694" w:rsidRDefault="007A669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0D8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CBCF" w14:textId="77777777" w:rsidR="007A6694" w:rsidRDefault="007A6694" w:rsidP="00E816F1">
      <w:r>
        <w:separator/>
      </w:r>
    </w:p>
  </w:footnote>
  <w:footnote w:type="continuationSeparator" w:id="0">
    <w:p w14:paraId="4932F082" w14:textId="77777777" w:rsidR="007A6694" w:rsidRDefault="007A6694" w:rsidP="00E8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22F66"/>
    <w:multiLevelType w:val="hybridMultilevel"/>
    <w:tmpl w:val="9894CDE4"/>
    <w:lvl w:ilvl="0" w:tplc="04150017">
      <w:start w:val="1"/>
      <w:numFmt w:val="lowerLetter"/>
      <w:lvlText w:val="%1)"/>
      <w:lvlJc w:val="left"/>
      <w:pPr>
        <w:ind w:left="99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A7E40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807F9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4A3616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AF558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B21C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A674A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1E3806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9A657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75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3607F"/>
    <w:rsid w:val="000420DD"/>
    <w:rsid w:val="0008273F"/>
    <w:rsid w:val="000D0191"/>
    <w:rsid w:val="00153414"/>
    <w:rsid w:val="001557A5"/>
    <w:rsid w:val="001B4A1F"/>
    <w:rsid w:val="002D506D"/>
    <w:rsid w:val="002D6014"/>
    <w:rsid w:val="002F37B6"/>
    <w:rsid w:val="003028CD"/>
    <w:rsid w:val="003065B4"/>
    <w:rsid w:val="003401B8"/>
    <w:rsid w:val="003A08D6"/>
    <w:rsid w:val="005264C4"/>
    <w:rsid w:val="005556DB"/>
    <w:rsid w:val="005E47DA"/>
    <w:rsid w:val="00661664"/>
    <w:rsid w:val="0071537D"/>
    <w:rsid w:val="00754447"/>
    <w:rsid w:val="007A6694"/>
    <w:rsid w:val="007D6762"/>
    <w:rsid w:val="00804B40"/>
    <w:rsid w:val="0081477F"/>
    <w:rsid w:val="00894AF9"/>
    <w:rsid w:val="008F1C34"/>
    <w:rsid w:val="00912126"/>
    <w:rsid w:val="0094788F"/>
    <w:rsid w:val="00965586"/>
    <w:rsid w:val="0096633F"/>
    <w:rsid w:val="0097040A"/>
    <w:rsid w:val="009A04B1"/>
    <w:rsid w:val="009D3A2C"/>
    <w:rsid w:val="00A56AD3"/>
    <w:rsid w:val="00AA2AE6"/>
    <w:rsid w:val="00AB0991"/>
    <w:rsid w:val="00B456F8"/>
    <w:rsid w:val="00B9291D"/>
    <w:rsid w:val="00BD466F"/>
    <w:rsid w:val="00BD6BFE"/>
    <w:rsid w:val="00C03621"/>
    <w:rsid w:val="00CD44B2"/>
    <w:rsid w:val="00D4270D"/>
    <w:rsid w:val="00D7550B"/>
    <w:rsid w:val="00D8325C"/>
    <w:rsid w:val="00D96160"/>
    <w:rsid w:val="00DA4A89"/>
    <w:rsid w:val="00DC02E9"/>
    <w:rsid w:val="00DE7F68"/>
    <w:rsid w:val="00E133D1"/>
    <w:rsid w:val="00E50D8E"/>
    <w:rsid w:val="00E816F1"/>
    <w:rsid w:val="00ED3CBB"/>
    <w:rsid w:val="00F72BCA"/>
    <w:rsid w:val="00F77A81"/>
    <w:rsid w:val="00F95A55"/>
    <w:rsid w:val="00FA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38E3D490-1257-44DA-93B4-3AF0E0CB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xtbodyindent">
    <w:name w:val="Text body indent"/>
    <w:basedOn w:val="Normalny"/>
    <w:rsid w:val="00B456F8"/>
    <w:pPr>
      <w:autoSpaceDN w:val="0"/>
      <w:ind w:left="283" w:firstLine="708"/>
      <w:jc w:val="both"/>
      <w:textAlignment w:val="baseline"/>
    </w:pPr>
    <w:rPr>
      <w:kern w:val="3"/>
      <w:sz w:val="24"/>
      <w:szCs w:val="24"/>
      <w:lang w:val="en-US" w:eastAsia="pl-PL"/>
    </w:rPr>
  </w:style>
  <w:style w:type="paragraph" w:styleId="Poprawka">
    <w:name w:val="Revision"/>
    <w:hidden/>
    <w:uiPriority w:val="99"/>
    <w:semiHidden/>
    <w:rsid w:val="00894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Koczakowska Dorota</cp:lastModifiedBy>
  <cp:revision>4</cp:revision>
  <dcterms:created xsi:type="dcterms:W3CDTF">2022-06-09T12:13:00Z</dcterms:created>
  <dcterms:modified xsi:type="dcterms:W3CDTF">2022-06-14T11:44:00Z</dcterms:modified>
</cp:coreProperties>
</file>