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01" w:rsidRDefault="00730A75">
      <w:r>
        <w:t>Identyfikator postępowania: f61574eb-4060-4923-aad9-eeed65a5a1a7</w:t>
      </w:r>
    </w:p>
    <w:p w:rsidR="0076293F" w:rsidRDefault="0076293F">
      <w:r>
        <w:t>Klucz publiczny:</w:t>
      </w:r>
    </w:p>
    <w:p w:rsidR="0076293F" w:rsidRDefault="0076293F" w:rsidP="0076293F">
      <w:r>
        <w:t>-----BEGIN PGP PUBLIC KEY BLOCK-----</w:t>
      </w:r>
    </w:p>
    <w:p w:rsidR="0076293F" w:rsidRDefault="0076293F" w:rsidP="0076293F">
      <w:r>
        <w:t>Version: BCPG C# v1.8.2.0</w:t>
      </w:r>
    </w:p>
    <w:p w:rsidR="0076293F" w:rsidRDefault="0076293F" w:rsidP="0076293F"/>
    <w:p w:rsidR="0076293F" w:rsidRDefault="0076293F" w:rsidP="0076293F">
      <w:r>
        <w:t>mIsEX8jLHgEEAK4lBVpr9FbEG+p5o1jOsXnzzTTuDCGvYMDwCIbSLzHDJR1I1i2g</w:t>
      </w:r>
    </w:p>
    <w:p w:rsidR="0076293F" w:rsidRDefault="0076293F" w:rsidP="0076293F">
      <w:r>
        <w:t>+SehaSE2Ab49YPq/qZV4HOqlPMAfpls2BOZBHVo1A9Lng5BZS5iiD2xLa1lHzfZ9</w:t>
      </w:r>
    </w:p>
    <w:p w:rsidR="0076293F" w:rsidRDefault="0076293F" w:rsidP="0076293F">
      <w:r>
        <w:t>TvpRCV+8xM2GiET16KszTJHJlyMh8yoRfsmwrjfN+dVWmI2rNsN/zv2xAAUTtIAx</w:t>
      </w:r>
    </w:p>
    <w:p w:rsidR="0076293F" w:rsidRDefault="0076293F" w:rsidP="0076293F">
      <w:r>
        <w:t>OEE2MjlDQUY4NzkzQzM2OEU3NjlERTY1N0ExNkZBREEyQzBERTFFQ0MyQUNGMjJE</w:t>
      </w:r>
    </w:p>
    <w:p w:rsidR="0076293F" w:rsidRDefault="0076293F" w:rsidP="0076293F">
      <w:r>
        <w:t>MTE3MzExMzQ3MEFDNjEzMTJGOEI3NUM5M0EzNDA5QjY0Mjg4Q0M1OTI4MDFEOUM5</w:t>
      </w:r>
    </w:p>
    <w:p w:rsidR="0076293F" w:rsidRDefault="0076293F" w:rsidP="0076293F">
      <w:r>
        <w:t>QTdFQkU4NzE0NDA0NjZGRDlCMkQwOTlDNjgzOURGN4icBBABAgAGBQJfyL0OAAoJ</w:t>
      </w:r>
    </w:p>
    <w:p w:rsidR="0076293F" w:rsidRDefault="0076293F" w:rsidP="0076293F">
      <w:r>
        <w:t>EL1IxNKKO1/</w:t>
      </w:r>
      <w:proofErr w:type="spellStart"/>
      <w:r>
        <w:t>Tl+gD</w:t>
      </w:r>
      <w:proofErr w:type="spellEnd"/>
      <w:r>
        <w:t>/3QhS/jTWG1qROXGmlpnqkCv62O2+dUqCB8l6+BzUAKNjffp</w:t>
      </w:r>
    </w:p>
    <w:p w:rsidR="0076293F" w:rsidRDefault="0076293F" w:rsidP="0076293F">
      <w:r>
        <w:t>sBUIQHApx0hioohtezlCLjh2IzeHQseRalSWZOhySDYSjE2zTp00QPhUTGdJ7YMS</w:t>
      </w:r>
    </w:p>
    <w:p w:rsidR="0076293F" w:rsidRDefault="0076293F" w:rsidP="0076293F">
      <w:r>
        <w:t>/FiSuDJgHg5jAP1syiQmTaOaS+YTqWeqTGaISTIKPTq6uBRwBzx5/YD46WOX</w:t>
      </w:r>
    </w:p>
    <w:p w:rsidR="0076293F" w:rsidRDefault="0076293F" w:rsidP="0076293F">
      <w:r>
        <w:t>=hS6G</w:t>
      </w:r>
    </w:p>
    <w:p w:rsidR="0076293F" w:rsidRDefault="0076293F" w:rsidP="0076293F">
      <w:r>
        <w:t>-----END PGP PUBLIC KEY BLOCK-----</w:t>
      </w:r>
      <w:bookmarkStart w:id="0" w:name="_GoBack"/>
      <w:bookmarkEnd w:id="0"/>
    </w:p>
    <w:sectPr w:rsidR="0076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C2"/>
    <w:rsid w:val="00730A75"/>
    <w:rsid w:val="0076293F"/>
    <w:rsid w:val="00A170C2"/>
    <w:rsid w:val="00C346BC"/>
    <w:rsid w:val="00F4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053C6-2DE6-40C7-8CE1-B8549E26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Dorota</dc:creator>
  <cp:keywords/>
  <dc:description/>
  <cp:lastModifiedBy>Kaczmarek Dorota</cp:lastModifiedBy>
  <cp:revision>5</cp:revision>
  <dcterms:created xsi:type="dcterms:W3CDTF">2020-12-03T10:24:00Z</dcterms:created>
  <dcterms:modified xsi:type="dcterms:W3CDTF">2020-12-03T10:31:00Z</dcterms:modified>
</cp:coreProperties>
</file>