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13" w:rsidRDefault="00154513" w:rsidP="00154513">
      <w:r>
        <w:t>Identyfikator postępowania: 1618dad8-da37-4774-9aa6-9243751bd103</w:t>
      </w:r>
    </w:p>
    <w:p w:rsidR="00154513" w:rsidRDefault="00154513" w:rsidP="00154513"/>
    <w:p w:rsidR="00154513" w:rsidRDefault="00154513" w:rsidP="00154513">
      <w:r>
        <w:t>-----BEGIN PGP PUBLIC KEY BLOCK-----</w:t>
      </w:r>
    </w:p>
    <w:p w:rsidR="00154513" w:rsidRDefault="00154513" w:rsidP="00154513">
      <w:r>
        <w:t>Version: BCPG C# v1.8.2.0</w:t>
      </w:r>
    </w:p>
    <w:p w:rsidR="00154513" w:rsidRDefault="00154513" w:rsidP="00154513"/>
    <w:p w:rsidR="00154513" w:rsidRDefault="00154513" w:rsidP="00154513">
      <w:r>
        <w:t>mIsEX6rtAgEEAKW1C3K+FCBFXc/A6hSnIaRPspeF4zqXVh5itGnMGvY1S7qaPxcZ</w:t>
      </w:r>
    </w:p>
    <w:p w:rsidR="00154513" w:rsidRDefault="00154513" w:rsidP="00154513">
      <w:r>
        <w:t>8BIqsElA+5cpF6+QmYUPvZ4xoXfiMH/aLgzC4b63llqn5wLObTd+Zs4QJb6AIuvz</w:t>
      </w:r>
    </w:p>
    <w:p w:rsidR="00154513" w:rsidRDefault="00154513" w:rsidP="00154513">
      <w:r>
        <w:t>clPo6AaDASUQSCGzFFYNVXy4o3rKfg9sA/TDOT8WJ6whNTRGuNNJDrNpAAUTtIAx</w:t>
      </w:r>
    </w:p>
    <w:p w:rsidR="00154513" w:rsidRDefault="00154513" w:rsidP="00154513">
      <w:r>
        <w:t>OEE2MjlDQUY4NzkzQzM2OEU3NjlERTY1N0ExNkZBREEyQzBERTFFQ0MyQUNGMjJE</w:t>
      </w:r>
    </w:p>
    <w:p w:rsidR="00154513" w:rsidRDefault="00154513" w:rsidP="00154513">
      <w:r>
        <w:t>MTE3MzExMzQ3MEFDNjEzMTJGOEI3NUM5M0EzNDA5QjY0Mjg4Q0M1OTI4MDFEOUM5</w:t>
      </w:r>
    </w:p>
    <w:p w:rsidR="00154513" w:rsidRDefault="00154513" w:rsidP="00154513">
      <w:r>
        <w:t>QTdFQkU4NzE0NDA0NjZGRDlCMkQwOTlDNjgzOURGN4icBBABAgAGBQJfqt7yAAoJ</w:t>
      </w:r>
    </w:p>
    <w:p w:rsidR="00154513" w:rsidRDefault="00154513" w:rsidP="00154513">
      <w:r>
        <w:t>EMAjMFCLXcl32NgD/j0b3rJ7OMaXy6TqSbClswd9kSw1k10TFm4wxtiXJt4rTpaq</w:t>
      </w:r>
    </w:p>
    <w:p w:rsidR="00154513" w:rsidRDefault="00154513" w:rsidP="00154513">
      <w:r>
        <w:t>QmM1uHnU4qk/P64MytY7Snh6XD1Zby/X0uW6/q52dpQfh73v3LBxDy71eG60jwRw</w:t>
      </w:r>
    </w:p>
    <w:p w:rsidR="00154513" w:rsidRDefault="00154513" w:rsidP="00154513">
      <w:r>
        <w:t>I2z2q/V5dWZZRndJrkdx22DVWbbn2E502Bd41ZsMfyHDaj14xFIY2FqpUO8b</w:t>
      </w:r>
    </w:p>
    <w:p w:rsidR="00154513" w:rsidRDefault="00154513" w:rsidP="00154513">
      <w:r>
        <w:t>=kXu/</w:t>
      </w:r>
    </w:p>
    <w:p w:rsidR="00A149C5" w:rsidRDefault="00154513" w:rsidP="00154513">
      <w:r>
        <w:t>-----END PGP PUBLIC KEY BLOCK-----</w:t>
      </w:r>
      <w:bookmarkStart w:id="0" w:name="_GoBack"/>
      <w:bookmarkEnd w:id="0"/>
    </w:p>
    <w:sectPr w:rsidR="00A14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39"/>
    <w:rsid w:val="00154513"/>
    <w:rsid w:val="00665B39"/>
    <w:rsid w:val="00A1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1C0E-3BDE-47D7-98CD-FEC89D2D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Bartkowski Iwo</dc:creator>
  <cp:keywords/>
  <dc:description/>
  <cp:lastModifiedBy>Bartkowski Iwo</cp:lastModifiedBy>
  <cp:revision>3</cp:revision>
  <dcterms:created xsi:type="dcterms:W3CDTF">2020-11-10T18:48:00Z</dcterms:created>
  <dcterms:modified xsi:type="dcterms:W3CDTF">2020-11-10T18:48:00Z</dcterms:modified>
</cp:coreProperties>
</file>