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AE19" w14:textId="77777777" w:rsidR="00BF68CB" w:rsidRPr="00C174C3" w:rsidRDefault="00BF68C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bookmarkEnd w:id="0"/>
      <w:r w:rsidRPr="00C174C3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6575B8F7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 xml:space="preserve">Zarząd Transportu Miejskiego </w:t>
      </w:r>
    </w:p>
    <w:p w14:paraId="7045CB4C" w14:textId="77777777" w:rsidR="00BF68CB" w:rsidRPr="00C174C3" w:rsidRDefault="00BF68CB" w:rsidP="00BF68CB">
      <w:pPr>
        <w:spacing w:line="276" w:lineRule="auto"/>
        <w:ind w:left="5664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w Poznaniu</w:t>
      </w:r>
    </w:p>
    <w:p w14:paraId="40950E35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>ul. Matejki 59,</w:t>
      </w:r>
    </w:p>
    <w:p w14:paraId="314EDACD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>60-770 Poznań</w:t>
      </w:r>
    </w:p>
    <w:p w14:paraId="392CB241" w14:textId="77777777" w:rsidR="00BF68CB" w:rsidRPr="00C174C3" w:rsidRDefault="00BF68CB" w:rsidP="00BF68CB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02BF41E8" w14:textId="77777777" w:rsidR="00BF68CB" w:rsidRPr="00C174C3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14:paraId="7E501008" w14:textId="77777777" w:rsidR="000649DD" w:rsidRPr="00C174C3" w:rsidRDefault="000649DD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6084104C" w14:textId="77777777" w:rsidR="000649DD" w:rsidRPr="00C174C3" w:rsidRDefault="000649DD" w:rsidP="00BF68CB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5721B16" w14:textId="77777777" w:rsidR="00BF68CB" w:rsidRPr="00C174C3" w:rsidRDefault="00BF68CB" w:rsidP="00BF68CB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</w:p>
    <w:p w14:paraId="4585EEE9" w14:textId="77777777" w:rsidR="00BF68CB" w:rsidRPr="00C174C3" w:rsidRDefault="00BF68CB" w:rsidP="00BF68CB">
      <w:pPr>
        <w:spacing w:line="36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C174C3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3E2B4B45" w14:textId="77777777" w:rsidR="00BF68CB" w:rsidRPr="00C174C3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14:paraId="1DF35BC1" w14:textId="77777777" w:rsidR="00BF68CB" w:rsidRPr="00C174C3" w:rsidRDefault="00BF68CB" w:rsidP="00BF68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1C13ABBF" w14:textId="77777777" w:rsidR="004E454D" w:rsidRPr="00C174C3" w:rsidRDefault="004E454D" w:rsidP="0015565D">
      <w:pPr>
        <w:spacing w:line="276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C174C3">
        <w:rPr>
          <w:rFonts w:asciiTheme="minorHAnsi" w:hAnsiTheme="minorHAnsi" w:cstheme="minorHAnsi"/>
          <w:b/>
          <w:bCs/>
          <w:sz w:val="30"/>
          <w:szCs w:val="30"/>
        </w:rPr>
        <w:t>UWAGA!</w:t>
      </w:r>
    </w:p>
    <w:p w14:paraId="39B06D71" w14:textId="77777777" w:rsidR="004E454D" w:rsidRPr="00C174C3" w:rsidRDefault="004E454D" w:rsidP="0015565D">
      <w:pPr>
        <w:spacing w:line="276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C174C3">
        <w:rPr>
          <w:rFonts w:asciiTheme="minorHAnsi" w:hAnsiTheme="minorHAnsi" w:cstheme="minorHAnsi"/>
          <w:b/>
          <w:bCs/>
          <w:sz w:val="30"/>
          <w:szCs w:val="30"/>
        </w:rPr>
        <w:t xml:space="preserve">NALEŻY STOSOWNIE WYPEŁNIĆ </w:t>
      </w:r>
      <w:r w:rsidRPr="00C174C3">
        <w:rPr>
          <w:rFonts w:asciiTheme="minorHAnsi" w:hAnsiTheme="minorHAnsi" w:cstheme="minorHAnsi"/>
          <w:b/>
          <w:bCs/>
          <w:sz w:val="30"/>
          <w:szCs w:val="30"/>
          <w:u w:val="single"/>
        </w:rPr>
        <w:t>CAŁE</w:t>
      </w:r>
      <w:r w:rsidR="0015565D" w:rsidRPr="00C174C3">
        <w:rPr>
          <w:rFonts w:asciiTheme="minorHAnsi" w:hAnsiTheme="minorHAnsi" w:cstheme="minorHAnsi"/>
          <w:b/>
          <w:bCs/>
          <w:sz w:val="30"/>
          <w:szCs w:val="30"/>
        </w:rPr>
        <w:t xml:space="preserve"> OŚWIADCZENIE</w:t>
      </w:r>
    </w:p>
    <w:p w14:paraId="40636496" w14:textId="77777777" w:rsidR="004E454D" w:rsidRPr="00C174C3" w:rsidRDefault="004E454D" w:rsidP="004E454D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16B4D8" w14:textId="77777777" w:rsidR="004E454D" w:rsidRPr="00C174C3" w:rsidRDefault="004E454D" w:rsidP="004E454D">
      <w:pPr>
        <w:spacing w:after="12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174C3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4224A0F4" w14:textId="77777777" w:rsidR="004E454D" w:rsidRPr="00C174C3" w:rsidRDefault="004E454D" w:rsidP="004E454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74C3">
        <w:rPr>
          <w:rFonts w:asciiTheme="minorHAnsi" w:hAnsiTheme="minorHAnsi" w:cstheme="minorHAnsi"/>
          <w:b/>
        </w:rPr>
        <w:t xml:space="preserve">składane na podstawie art. 25a ust. 1 ustawy z dnia 29 stycznia 2004 r. </w:t>
      </w:r>
    </w:p>
    <w:p w14:paraId="123F8C5B" w14:textId="77777777" w:rsidR="004E454D" w:rsidRPr="00C174C3" w:rsidRDefault="004E454D" w:rsidP="004E454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74C3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C174C3">
        <w:rPr>
          <w:rFonts w:asciiTheme="minorHAnsi" w:hAnsiTheme="minorHAnsi" w:cstheme="minorHAnsi"/>
          <w:b/>
        </w:rPr>
        <w:t>Pzp</w:t>
      </w:r>
      <w:proofErr w:type="spellEnd"/>
      <w:r w:rsidRPr="00C174C3">
        <w:rPr>
          <w:rFonts w:asciiTheme="minorHAnsi" w:hAnsiTheme="minorHAnsi" w:cstheme="minorHAnsi"/>
          <w:b/>
        </w:rPr>
        <w:t xml:space="preserve">), </w:t>
      </w:r>
    </w:p>
    <w:p w14:paraId="2AF83F20" w14:textId="77777777" w:rsidR="004E454D" w:rsidRPr="00C174C3" w:rsidRDefault="004E454D" w:rsidP="004E454D">
      <w:pPr>
        <w:spacing w:before="12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174C3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109A6DB8" w14:textId="77777777" w:rsidR="004E454D" w:rsidRPr="00C174C3" w:rsidRDefault="004E454D" w:rsidP="004E454D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0F6FDD13" w14:textId="77777777" w:rsidR="00E5334B" w:rsidRPr="00C174C3" w:rsidRDefault="00E5334B" w:rsidP="004E454D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5180E257" w14:textId="77777777" w:rsidR="00970771" w:rsidRPr="00C174C3" w:rsidRDefault="004E454D" w:rsidP="00970771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174C3">
        <w:rPr>
          <w:rFonts w:asciiTheme="minorHAnsi" w:hAnsiTheme="minorHAnsi" w:cstheme="minorHAnsi"/>
          <w:sz w:val="22"/>
          <w:szCs w:val="22"/>
        </w:rPr>
        <w:t>Na potrzeby postępowania o udz</w:t>
      </w:r>
      <w:r w:rsidR="00970771" w:rsidRPr="00C174C3">
        <w:rPr>
          <w:rFonts w:asciiTheme="minorHAnsi" w:hAnsiTheme="minorHAnsi" w:cstheme="minorHAnsi"/>
          <w:sz w:val="22"/>
          <w:szCs w:val="22"/>
        </w:rPr>
        <w:t xml:space="preserve">ielenie zamówienia publicznego </w:t>
      </w:r>
      <w:r w:rsidRPr="00C174C3">
        <w:rPr>
          <w:rFonts w:asciiTheme="minorHAnsi" w:hAnsiTheme="minorHAnsi" w:cstheme="minorHAnsi"/>
          <w:sz w:val="22"/>
          <w:szCs w:val="22"/>
        </w:rPr>
        <w:t xml:space="preserve">pn. </w:t>
      </w:r>
    </w:p>
    <w:p w14:paraId="0F79421F" w14:textId="74238563" w:rsidR="004E454D" w:rsidRPr="00C174C3" w:rsidRDefault="003254EC" w:rsidP="00BC15AE">
      <w:pPr>
        <w:pStyle w:val="Style2"/>
        <w:widowControl/>
        <w:spacing w:before="230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Style w:val="FontStyle24"/>
          <w:rFonts w:asciiTheme="minorHAnsi" w:hAnsiTheme="minorHAnsi" w:cstheme="minorHAnsi"/>
          <w:i w:val="0"/>
          <w:sz w:val="22"/>
          <w:szCs w:val="22"/>
        </w:rPr>
        <w:t>„Świadczenie usługi Wsparcia Technicznego Systemu ITS w zakresie Systemu Zarządzania Transportem Publicznym oraz Systemu Informacji dla Podróżnych zgodnie z Umową oraz OPZ</w:t>
      </w:r>
      <w:r w:rsidR="00BC15AE" w:rsidRPr="00C174C3">
        <w:rPr>
          <w:rStyle w:val="FontStyle24"/>
          <w:rFonts w:asciiTheme="minorHAnsi" w:hAnsiTheme="minorHAnsi" w:cstheme="minorHAnsi"/>
          <w:i w:val="0"/>
          <w:sz w:val="22"/>
          <w:szCs w:val="22"/>
        </w:rPr>
        <w:t xml:space="preserve">", </w:t>
      </w:r>
      <w:r w:rsidR="004E454D" w:rsidRPr="00C174C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9EA6193" w14:textId="77777777" w:rsidR="00AF62A0" w:rsidRPr="00C174C3" w:rsidRDefault="00AF62A0" w:rsidP="00AF62A0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6FAE14B9" w14:textId="77777777" w:rsidR="004E454D" w:rsidRPr="00C174C3" w:rsidRDefault="004E454D" w:rsidP="004E454D">
      <w:pPr>
        <w:shd w:val="clear" w:color="auto" w:fill="BFBFBF"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14:paraId="045DF2A0" w14:textId="651E09A4" w:rsidR="004E454D" w:rsidRPr="00C174C3" w:rsidRDefault="004E454D" w:rsidP="004E454D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I. </w:t>
      </w:r>
      <w:r w:rsidRPr="00C174C3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C174C3">
        <w:rPr>
          <w:rFonts w:asciiTheme="minorHAnsi" w:hAnsiTheme="minorHAnsi" w:cstheme="minorHAnsi"/>
        </w:rPr>
        <w:br/>
        <w:t xml:space="preserve">art. 24 ust 1 pkt. 12-23 </w:t>
      </w:r>
      <w:r w:rsidR="00877E7C">
        <w:rPr>
          <w:rFonts w:asciiTheme="minorHAnsi" w:hAnsiTheme="minorHAnsi" w:cstheme="minorHAnsi"/>
        </w:rPr>
        <w:t xml:space="preserve">i 24 ust. 5 pkt.1 </w:t>
      </w:r>
      <w:r w:rsidRPr="00C174C3">
        <w:rPr>
          <w:rFonts w:asciiTheme="minorHAnsi" w:hAnsiTheme="minorHAnsi" w:cstheme="minorHAnsi"/>
        </w:rPr>
        <w:t xml:space="preserve">ustawy </w:t>
      </w:r>
      <w:proofErr w:type="spellStart"/>
      <w:r w:rsidRPr="00C174C3">
        <w:rPr>
          <w:rFonts w:asciiTheme="minorHAnsi" w:hAnsiTheme="minorHAnsi" w:cstheme="minorHAnsi"/>
        </w:rPr>
        <w:t>Pzp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>.</w:t>
      </w:r>
    </w:p>
    <w:p w14:paraId="23318984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3E7558EE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36E1835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174C3">
        <w:rPr>
          <w:rFonts w:asciiTheme="minorHAnsi" w:hAnsiTheme="minorHAnsi" w:cstheme="minorHAnsi"/>
        </w:rPr>
        <w:t xml:space="preserve">dnia ………….……. r. </w:t>
      </w:r>
    </w:p>
    <w:p w14:paraId="04789B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21F1E00E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72D442A" w14:textId="01D546DA" w:rsidR="004E454D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II. Oświadczam, że zachodzą w stosunku do mnie podstawy wykluczenia z postępowania </w:t>
      </w:r>
      <w:r w:rsidRPr="00C174C3">
        <w:rPr>
          <w:rFonts w:asciiTheme="minorHAnsi" w:hAnsiTheme="minorHAnsi" w:cstheme="minorHAnsi"/>
          <w:sz w:val="21"/>
          <w:szCs w:val="21"/>
        </w:rPr>
        <w:br/>
        <w:t xml:space="preserve">na podstawie art. …………. ustawy 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).</w:t>
      </w:r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 xml:space="preserve"> podjąłem następujące środki naprawcze: </w:t>
      </w:r>
    </w:p>
    <w:p w14:paraId="32DA9949" w14:textId="77777777" w:rsidR="003254EC" w:rsidRPr="00C174C3" w:rsidRDefault="003254EC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E9CD93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725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5E764A4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</w:t>
      </w:r>
      <w:r w:rsidRPr="00C174C3">
        <w:rPr>
          <w:rFonts w:asciiTheme="minorHAnsi" w:hAnsiTheme="minorHAnsi" w:cstheme="minorHAnsi"/>
          <w:i/>
        </w:rPr>
        <w:t xml:space="preserve">, </w:t>
      </w:r>
      <w:r w:rsidRPr="00C174C3">
        <w:rPr>
          <w:rFonts w:asciiTheme="minorHAnsi" w:hAnsiTheme="minorHAnsi" w:cstheme="minorHAnsi"/>
        </w:rPr>
        <w:t xml:space="preserve">dnia …………………. r. </w:t>
      </w:r>
    </w:p>
    <w:p w14:paraId="7B0CA1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2E9C49D9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3CC9D30A" w14:textId="77777777" w:rsidR="004E454D" w:rsidRPr="00C174C3" w:rsidRDefault="004E454D" w:rsidP="00970771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5B1EBDE" w14:textId="77777777" w:rsidR="004E454D" w:rsidRPr="00C174C3" w:rsidRDefault="004E454D" w:rsidP="00970771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5B27732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A9380F3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27C69E34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B00603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C174C3">
        <w:rPr>
          <w:rFonts w:asciiTheme="minorHAnsi" w:hAnsiTheme="minorHAnsi" w:cstheme="minorHAnsi"/>
          <w:sz w:val="21"/>
          <w:szCs w:val="21"/>
        </w:rPr>
        <w:t>III. Oświadczam, że następujący/e podmiot/y, na którego/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 xml:space="preserve"> zasoby powołuję się </w:t>
      </w:r>
      <w:r w:rsidRPr="00C174C3">
        <w:rPr>
          <w:rFonts w:asciiTheme="minorHAnsi" w:hAnsiTheme="minorHAnsi" w:cstheme="minorHAnsi"/>
          <w:sz w:val="21"/>
          <w:szCs w:val="21"/>
        </w:rPr>
        <w:br/>
        <w:t xml:space="preserve">w niniejszym postępowaniu, tj.: </w:t>
      </w:r>
      <w:r w:rsidRPr="00C174C3">
        <w:rPr>
          <w:rFonts w:asciiTheme="minorHAnsi" w:hAnsiTheme="minorHAnsi" w:cstheme="minorHAnsi"/>
        </w:rPr>
        <w:t xml:space="preserve">…………………………………………………….……………………… </w:t>
      </w:r>
      <w:r w:rsidRPr="00C174C3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nie podlega/ją wykluczeniu z postępowania o udzielenie zamówienia.</w:t>
      </w:r>
    </w:p>
    <w:p w14:paraId="40E361C1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6E29F995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5B58CC7A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78A94E31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1229A0E5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620E24AA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3A185CB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6969622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A0A8AF2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 xml:space="preserve">OŚWIADCZENIE DOTYCZĄCE PODWYKONAWCY NIEBĘDĄCEGO PODMIOTEM, </w:t>
      </w:r>
      <w:r w:rsidRPr="00C174C3">
        <w:rPr>
          <w:rFonts w:asciiTheme="minorHAnsi" w:hAnsiTheme="minorHAnsi" w:cstheme="minorHAnsi"/>
          <w:b/>
          <w:sz w:val="21"/>
          <w:szCs w:val="21"/>
        </w:rPr>
        <w:br/>
        <w:t>NA KTÓREGO ZASOBY POWOŁUJE SIĘ WYKONAWCA:</w:t>
      </w:r>
    </w:p>
    <w:p w14:paraId="51810B4D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E9B7B50" w14:textId="5652ED2D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IV. Oświadczam, że następujący/e podmiot/y, będący/e podwykonawcą/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ami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>: ……………………………………………………………………..….……</w:t>
      </w:r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  <w:r w:rsidRPr="00C174C3">
        <w:rPr>
          <w:rFonts w:asciiTheme="minorHAnsi" w:hAnsiTheme="minorHAnsi" w:cstheme="minorHAnsi"/>
          <w:sz w:val="16"/>
          <w:szCs w:val="16"/>
        </w:rPr>
        <w:t xml:space="preserve">, </w:t>
      </w:r>
      <w:r w:rsidRPr="00C174C3">
        <w:rPr>
          <w:rFonts w:asciiTheme="minorHAnsi" w:hAnsiTheme="minorHAnsi" w:cstheme="minorHAnsi"/>
          <w:sz w:val="21"/>
          <w:szCs w:val="21"/>
        </w:rPr>
        <w:t>nie podleg</w:t>
      </w:r>
      <w:r w:rsidR="00C174C3">
        <w:rPr>
          <w:rFonts w:asciiTheme="minorHAnsi" w:hAnsiTheme="minorHAnsi" w:cstheme="minorHAnsi"/>
          <w:sz w:val="21"/>
          <w:szCs w:val="21"/>
        </w:rPr>
        <w:t xml:space="preserve">a/ą wykluczeniu z postępowania </w:t>
      </w:r>
      <w:r w:rsidRPr="00C174C3">
        <w:rPr>
          <w:rFonts w:asciiTheme="minorHAnsi" w:hAnsiTheme="minorHAnsi" w:cstheme="minorHAnsi"/>
          <w:sz w:val="21"/>
          <w:szCs w:val="21"/>
        </w:rPr>
        <w:t>o udzielenie zamówienia.</w:t>
      </w:r>
    </w:p>
    <w:p w14:paraId="0DD68CF3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AE9F46E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C531BF7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1B64C440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03C985EC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65236AD3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1AC6146B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3C0A18B3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6A625DF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ABBF63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V. Oświadczam, że wszystkie informacje podane w powyższych oświadczeniach są aktualne </w:t>
      </w:r>
      <w:r w:rsidRPr="00C174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E1973C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473D149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A3093FF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04AA5324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154433B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7480D0B0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0CD2EEA5" w14:textId="77777777" w:rsidR="006263C1" w:rsidRPr="00C174C3" w:rsidRDefault="004E454D" w:rsidP="004E454D">
      <w:pPr>
        <w:spacing w:line="276" w:lineRule="auto"/>
        <w:ind w:left="3540" w:firstLine="708"/>
        <w:jc w:val="center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sectPr w:rsidR="006263C1" w:rsidRPr="00C174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F9BE4" w14:textId="77777777" w:rsidR="003F7928" w:rsidRDefault="003F7928" w:rsidP="00BF68CB">
      <w:r>
        <w:separator/>
      </w:r>
    </w:p>
  </w:endnote>
  <w:endnote w:type="continuationSeparator" w:id="0">
    <w:p w14:paraId="4ED0CCA3" w14:textId="77777777" w:rsidR="003F7928" w:rsidRDefault="003F7928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6961F" w14:textId="77777777" w:rsidR="003F7928" w:rsidRDefault="003F7928" w:rsidP="00BF68CB">
      <w:r>
        <w:separator/>
      </w:r>
    </w:p>
  </w:footnote>
  <w:footnote w:type="continuationSeparator" w:id="0">
    <w:p w14:paraId="603E60E4" w14:textId="77777777" w:rsidR="003F7928" w:rsidRDefault="003F7928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EDB08" w14:textId="5327BE1D" w:rsidR="003878E5" w:rsidRPr="00C174C3" w:rsidRDefault="000649DD">
    <w:pPr>
      <w:pStyle w:val="Nagwek"/>
      <w:rPr>
        <w:rFonts w:asciiTheme="minorHAnsi" w:hAnsiTheme="minorHAnsi" w:cstheme="minorHAnsi"/>
      </w:rPr>
    </w:pPr>
    <w:r w:rsidRPr="00C174C3">
      <w:rPr>
        <w:rFonts w:asciiTheme="minorHAnsi" w:hAnsiTheme="minorHAnsi" w:cstheme="minorHAnsi"/>
      </w:rPr>
      <w:t>ZTM</w:t>
    </w:r>
    <w:r w:rsidR="00A059A7" w:rsidRPr="00C174C3">
      <w:rPr>
        <w:rFonts w:asciiTheme="minorHAnsi" w:hAnsiTheme="minorHAnsi" w:cstheme="minorHAnsi"/>
      </w:rPr>
      <w:t>.EZ</w:t>
    </w:r>
    <w:r w:rsidR="00F0533B" w:rsidRPr="00C174C3">
      <w:rPr>
        <w:rFonts w:asciiTheme="minorHAnsi" w:hAnsiTheme="minorHAnsi" w:cstheme="minorHAnsi"/>
      </w:rPr>
      <w:t>.3310</w:t>
    </w:r>
    <w:r w:rsidR="00D11DEA">
      <w:rPr>
        <w:rFonts w:asciiTheme="minorHAnsi" w:hAnsiTheme="minorHAnsi" w:cstheme="minorHAnsi"/>
      </w:rPr>
      <w:t>.8</w:t>
    </w:r>
    <w:r w:rsidR="001958C5" w:rsidRPr="00C174C3">
      <w:rPr>
        <w:rFonts w:asciiTheme="minorHAnsi" w:hAnsiTheme="minorHAnsi" w:cstheme="minorHAnsi"/>
      </w:rPr>
      <w:t>.2020</w:t>
    </w:r>
    <w:r w:rsidR="003878E5" w:rsidRPr="00C174C3">
      <w:rPr>
        <w:rFonts w:asciiTheme="minorHAnsi" w:hAnsiTheme="minorHAnsi" w:cstheme="minorHAnsi"/>
      </w:rPr>
      <w:tab/>
    </w:r>
    <w:r w:rsidR="003878E5" w:rsidRPr="00C174C3">
      <w:rPr>
        <w:rFonts w:asciiTheme="minorHAnsi" w:hAnsiTheme="minorHAnsi" w:cstheme="minorHAnsi"/>
      </w:rPr>
      <w:tab/>
      <w:t>Załącznik nr 3 do SIWZ</w:t>
    </w:r>
  </w:p>
  <w:p w14:paraId="1795B260" w14:textId="77777777" w:rsidR="00BF68CB" w:rsidRPr="00E53B9B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649DD"/>
    <w:rsid w:val="00095AA8"/>
    <w:rsid w:val="00137ED8"/>
    <w:rsid w:val="001442BE"/>
    <w:rsid w:val="001466FB"/>
    <w:rsid w:val="00154D99"/>
    <w:rsid w:val="0015565D"/>
    <w:rsid w:val="001958C5"/>
    <w:rsid w:val="001F2BA6"/>
    <w:rsid w:val="00221FD8"/>
    <w:rsid w:val="002305AB"/>
    <w:rsid w:val="0028003D"/>
    <w:rsid w:val="002D0385"/>
    <w:rsid w:val="003254EC"/>
    <w:rsid w:val="0034741D"/>
    <w:rsid w:val="00351B9B"/>
    <w:rsid w:val="00360C47"/>
    <w:rsid w:val="0038298C"/>
    <w:rsid w:val="003878E5"/>
    <w:rsid w:val="003F7928"/>
    <w:rsid w:val="0045101E"/>
    <w:rsid w:val="00453835"/>
    <w:rsid w:val="004B34B0"/>
    <w:rsid w:val="004E454D"/>
    <w:rsid w:val="00532413"/>
    <w:rsid w:val="005A38DE"/>
    <w:rsid w:val="005D7B91"/>
    <w:rsid w:val="005F6356"/>
    <w:rsid w:val="006201C7"/>
    <w:rsid w:val="006263C1"/>
    <w:rsid w:val="00644CD3"/>
    <w:rsid w:val="0069359C"/>
    <w:rsid w:val="006D02F3"/>
    <w:rsid w:val="006E33D7"/>
    <w:rsid w:val="0078384C"/>
    <w:rsid w:val="007D2E6C"/>
    <w:rsid w:val="007E1179"/>
    <w:rsid w:val="00810A3A"/>
    <w:rsid w:val="00845767"/>
    <w:rsid w:val="00877E7C"/>
    <w:rsid w:val="008B4408"/>
    <w:rsid w:val="008B608A"/>
    <w:rsid w:val="00916049"/>
    <w:rsid w:val="00970771"/>
    <w:rsid w:val="009A32DC"/>
    <w:rsid w:val="00A059A7"/>
    <w:rsid w:val="00A529D5"/>
    <w:rsid w:val="00AF3B74"/>
    <w:rsid w:val="00AF62A0"/>
    <w:rsid w:val="00B57520"/>
    <w:rsid w:val="00BB3EE2"/>
    <w:rsid w:val="00BC15AE"/>
    <w:rsid w:val="00BD36B1"/>
    <w:rsid w:val="00BE4FBE"/>
    <w:rsid w:val="00BF68CB"/>
    <w:rsid w:val="00C174C3"/>
    <w:rsid w:val="00C30424"/>
    <w:rsid w:val="00C371BF"/>
    <w:rsid w:val="00C82FBE"/>
    <w:rsid w:val="00D11DEA"/>
    <w:rsid w:val="00D75880"/>
    <w:rsid w:val="00D972A8"/>
    <w:rsid w:val="00DA23BE"/>
    <w:rsid w:val="00DA2BAD"/>
    <w:rsid w:val="00DA360E"/>
    <w:rsid w:val="00DD18ED"/>
    <w:rsid w:val="00E519A1"/>
    <w:rsid w:val="00E5334B"/>
    <w:rsid w:val="00E53B9B"/>
    <w:rsid w:val="00E55FB4"/>
    <w:rsid w:val="00EA496C"/>
    <w:rsid w:val="00EE4D33"/>
    <w:rsid w:val="00F0533B"/>
    <w:rsid w:val="00F5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6012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AF62A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F62A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8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8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8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83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BC15A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4">
    <w:name w:val="Font Style24"/>
    <w:uiPriority w:val="99"/>
    <w:rsid w:val="00BC15AE"/>
    <w:rPr>
      <w:rFonts w:ascii="Tahoma" w:hAnsi="Tahoma" w:cs="Tahoma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Ilona Maciak</cp:lastModifiedBy>
  <cp:revision>2</cp:revision>
  <cp:lastPrinted>2020-04-27T08:08:00Z</cp:lastPrinted>
  <dcterms:created xsi:type="dcterms:W3CDTF">2020-11-26T08:11:00Z</dcterms:created>
  <dcterms:modified xsi:type="dcterms:W3CDTF">2020-11-26T08:11:00Z</dcterms:modified>
</cp:coreProperties>
</file>