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B33CF7" w:rsidRDefault="003E1E05" w:rsidP="003E1E05">
      <w:pPr>
        <w:suppressAutoHyphens/>
        <w:spacing w:after="0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:rsidR="003E1E05" w:rsidRDefault="00023406" w:rsidP="003E1E05">
      <w:pPr>
        <w:tabs>
          <w:tab w:val="left" w:pos="7320"/>
        </w:tabs>
        <w:suppressAutoHyphens/>
        <w:spacing w:after="0"/>
        <w:jc w:val="right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ZAŁĄCZNIK NR 7 do Umowy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Wykonawca: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………………………………………………………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………………………………………………………</w:t>
      </w:r>
    </w:p>
    <w:p w:rsidR="00023406" w:rsidRDefault="00023406" w:rsidP="00023406">
      <w:pPr>
        <w:spacing w:line="360" w:lineRule="auto"/>
        <w:ind w:right="5953"/>
        <w:rPr>
          <w:rFonts w:asciiTheme="minorHAnsi" w:eastAsia="Times New Roman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023406" w:rsidRDefault="00023406" w:rsidP="00023406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023406" w:rsidRDefault="00023406" w:rsidP="00023406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:rsidR="00023406" w:rsidRDefault="00023406" w:rsidP="000234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</w:p>
    <w:p w:rsidR="00023406" w:rsidRDefault="00023406" w:rsidP="00023406">
      <w:pPr>
        <w:tabs>
          <w:tab w:val="left" w:pos="7320"/>
        </w:tabs>
        <w:suppressAutoHyphens/>
        <w:spacing w:after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</w:p>
    <w:p w:rsidR="00023406" w:rsidRDefault="00023406" w:rsidP="00023406">
      <w:pPr>
        <w:tabs>
          <w:tab w:val="left" w:pos="7320"/>
        </w:tabs>
        <w:suppressAutoHyphens/>
        <w:spacing w:after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Zamawiający:</w:t>
      </w:r>
    </w:p>
    <w:p w:rsidR="00023406" w:rsidRDefault="00023406" w:rsidP="00023406">
      <w:pPr>
        <w:tabs>
          <w:tab w:val="left" w:pos="7320"/>
        </w:tabs>
        <w:suppressAutoHyphens/>
        <w:spacing w:after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Zarząd Transportu Miejskiego 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w Poznaniu 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ul. Matejki 59</w:t>
      </w:r>
    </w:p>
    <w:p w:rsidR="00023406" w:rsidRPr="00B33CF7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60-770 Poznań</w:t>
      </w:r>
    </w:p>
    <w:p w:rsidR="003E1E05" w:rsidRPr="00B33CF7" w:rsidRDefault="003E1E05" w:rsidP="003E1E05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</w:pPr>
    </w:p>
    <w:p w:rsidR="003E1E05" w:rsidRPr="00B33CF7" w:rsidRDefault="00023406" w:rsidP="003E1E05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</w:pPr>
      <w:r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  <w:t>Oświadczenie Wykonawcy o dysponowaniu osobami zdolnymi do wykonania zamówienia</w:t>
      </w:r>
    </w:p>
    <w:p w:rsidR="003E1E05" w:rsidRPr="00B33CF7" w:rsidRDefault="003E1E05" w:rsidP="003E1E05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</w:pPr>
    </w:p>
    <w:p w:rsidR="003E1E05" w:rsidRPr="00B33CF7" w:rsidRDefault="003E1E05" w:rsidP="003E1E05">
      <w:pPr>
        <w:tabs>
          <w:tab w:val="left" w:pos="1620"/>
        </w:tabs>
        <w:suppressAutoHyphens/>
        <w:spacing w:after="0"/>
        <w:ind w:left="-142"/>
        <w:jc w:val="both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>Składając ofertę w trybie  przetargu nieograniczonego na wybór Wykonawcy zadania pn.</w:t>
      </w:r>
      <w:r w:rsidRPr="00B33CF7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: </w:t>
      </w:r>
      <w:r w:rsidR="00023406">
        <w:rPr>
          <w:rFonts w:asciiTheme="minorHAnsi" w:eastAsia="Times New Roman" w:hAnsiTheme="minorHAnsi"/>
          <w:b/>
          <w:sz w:val="20"/>
          <w:szCs w:val="20"/>
          <w:lang w:eastAsia="pl-PL"/>
        </w:rPr>
        <w:t>Świadczenie usługi Wsparcia Technicznego ITS w zakresie Systemu Zarządzania Transportem Publicznym oraz Systemu Informacji dla Podróżnych zgodnie z Umową oraz OPZ”</w:t>
      </w:r>
      <w:r w:rsidRPr="00B33CF7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 xml:space="preserve"> - </w:t>
      </w:r>
      <w:r w:rsidR="00023406">
        <w:rPr>
          <w:rFonts w:asciiTheme="minorHAnsi" w:eastAsia="Times New Roman" w:hAnsiTheme="minorHAnsi"/>
          <w:sz w:val="20"/>
          <w:szCs w:val="20"/>
          <w:lang w:eastAsia="pl-PL"/>
        </w:rPr>
        <w:t>oświadczam, że dysponuję osobami zdolnymi do wykonania zamówienia</w:t>
      </w:r>
    </w:p>
    <w:p w:rsidR="003E1E05" w:rsidRPr="00B33CF7" w:rsidRDefault="003E1E05" w:rsidP="003E1E05">
      <w:pPr>
        <w:tabs>
          <w:tab w:val="left" w:pos="1620"/>
        </w:tabs>
        <w:suppressAutoHyphens/>
        <w:spacing w:after="0"/>
        <w:ind w:left="-142"/>
        <w:jc w:val="both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</w:p>
    <w:p w:rsidR="003E1E05" w:rsidRPr="00B33CF7" w:rsidRDefault="009967AB" w:rsidP="009967AB">
      <w:pPr>
        <w:tabs>
          <w:tab w:val="left" w:pos="6705"/>
        </w:tabs>
        <w:suppressAutoHyphens/>
        <w:spacing w:after="0"/>
        <w:ind w:left="-142"/>
        <w:jc w:val="both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ab/>
      </w:r>
    </w:p>
    <w:p w:rsidR="003E1E05" w:rsidRPr="00B33CF7" w:rsidRDefault="003E1E05" w:rsidP="003E1E05">
      <w:pPr>
        <w:spacing w:after="120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3E1E05" w:rsidRPr="00B33CF7" w:rsidRDefault="003E1E05" w:rsidP="003E1E05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3E1E05" w:rsidRPr="00B33CF7" w:rsidRDefault="003E1E05" w:rsidP="003E1E05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3E1E05" w:rsidRPr="00B33CF7" w:rsidRDefault="003E1E05" w:rsidP="003E1E05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>.................... dn. __.__.           r.                                   ...............................................................</w:t>
      </w:r>
    </w:p>
    <w:p w:rsidR="003E1E05" w:rsidRPr="00B33CF7" w:rsidRDefault="003E1E05" w:rsidP="003E1E05">
      <w:pPr>
        <w:spacing w:after="0"/>
        <w:rPr>
          <w:rFonts w:asciiTheme="minorHAnsi" w:eastAsia="Times New Roman" w:hAnsiTheme="minorHAnsi"/>
          <w:sz w:val="20"/>
          <w:szCs w:val="20"/>
          <w:lang w:eastAsia="pl-PL"/>
        </w:rPr>
      </w:pP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                                       </w:t>
      </w: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ab/>
      </w:r>
      <w:r w:rsidR="00023406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</w:t>
      </w:r>
      <w:bookmarkStart w:id="0" w:name="_GoBack"/>
      <w:bookmarkEnd w:id="0"/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>(podpis upełnomocnionego przedstawiciela Wykonawcy)</w:t>
      </w:r>
    </w:p>
    <w:p w:rsidR="00153DF5" w:rsidRDefault="00153DF5"/>
    <w:sectPr w:rsidR="0015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9"/>
    <w:rsid w:val="00023406"/>
    <w:rsid w:val="00153DF5"/>
    <w:rsid w:val="001973C5"/>
    <w:rsid w:val="00282593"/>
    <w:rsid w:val="003E1E05"/>
    <w:rsid w:val="00403601"/>
    <w:rsid w:val="00734801"/>
    <w:rsid w:val="00973979"/>
    <w:rsid w:val="009967AB"/>
    <w:rsid w:val="00B33CF7"/>
    <w:rsid w:val="00B63792"/>
    <w:rsid w:val="00CD61EE"/>
    <w:rsid w:val="00E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A5F7-9288-429C-9494-2E84379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E1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E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E0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20</cp:revision>
  <dcterms:created xsi:type="dcterms:W3CDTF">2020-06-15T08:05:00Z</dcterms:created>
  <dcterms:modified xsi:type="dcterms:W3CDTF">2020-10-14T12:51:00Z</dcterms:modified>
</cp:coreProperties>
</file>